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DF172" w14:textId="77777777" w:rsidR="00654BED" w:rsidRPr="00654BED" w:rsidRDefault="00654BED" w:rsidP="00654BED">
      <w:pPr>
        <w:widowControl w:val="0"/>
        <w:spacing w:after="0" w:line="322" w:lineRule="exact"/>
        <w:ind w:left="4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54B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4</w:t>
      </w:r>
    </w:p>
    <w:p w14:paraId="67346207" w14:textId="77777777" w:rsidR="00654BED" w:rsidRPr="00654BED" w:rsidRDefault="00654BED" w:rsidP="00654BED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FA1888C" w14:textId="77777777" w:rsidR="00654BED" w:rsidRPr="00654BED" w:rsidRDefault="00654BED" w:rsidP="00654B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11954270"/>
      <w:bookmarkStart w:id="1" w:name="_GoBack"/>
      <w:r w:rsidRPr="0065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Составы жюри и</w:t>
      </w:r>
      <w:r w:rsidRPr="00654BED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65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апелляционной комиссии муниципального этапа олимпиады.</w:t>
      </w:r>
    </w:p>
    <w:p w14:paraId="5300532D" w14:textId="77777777" w:rsidR="00654BED" w:rsidRPr="00654BED" w:rsidRDefault="00654BED" w:rsidP="00654BED">
      <w:pPr>
        <w:tabs>
          <w:tab w:val="left" w:pos="360"/>
          <w:tab w:val="left" w:pos="675"/>
        </w:tabs>
        <w:suppressAutoHyphens/>
        <w:spacing w:after="0" w:line="100" w:lineRule="atLeast"/>
        <w:ind w:lef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3549"/>
        <w:gridCol w:w="4394"/>
      </w:tblGrid>
      <w:tr w:rsidR="00654BED" w:rsidRPr="00654BED" w14:paraId="784E4488" w14:textId="77777777" w:rsidTr="00BF129D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83C9E7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олимпиада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E5739E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913FEC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комиссии</w:t>
            </w:r>
          </w:p>
        </w:tc>
      </w:tr>
      <w:tr w:rsidR="00654BED" w:rsidRPr="00654BED" w14:paraId="68EA338E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A802B9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7D7402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Шевалдина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Наталья Васильевна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руководитель РМО учителей математики-председатель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853DC" w14:textId="31DC30F9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Порядина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Людмила Александровна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математики МАОУ </w:t>
            </w:r>
            <w:r w:rsidR="00985440">
              <w:rPr>
                <w:rFonts w:ascii="Times New Roman" w:eastAsia="Times New Roman" w:hAnsi="Times New Roman" w:cs="Times New Roman"/>
                <w:lang w:eastAsia="ru-RU"/>
              </w:rPr>
              <w:t>«А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СОШ №6</w:t>
            </w:r>
            <w:r w:rsidR="00985440">
              <w:rPr>
                <w:rFonts w:ascii="Times New Roman" w:eastAsia="Times New Roman" w:hAnsi="Times New Roman" w:cs="Times New Roman"/>
                <w:lang w:eastAsia="ru-RU"/>
              </w:rPr>
              <w:t xml:space="preserve"> им. Героя Советского </w:t>
            </w:r>
            <w:r w:rsidR="005A0B8D">
              <w:rPr>
                <w:rFonts w:ascii="Times New Roman" w:eastAsia="Times New Roman" w:hAnsi="Times New Roman" w:cs="Times New Roman"/>
                <w:lang w:eastAsia="ru-RU"/>
              </w:rPr>
              <w:t>Союза</w:t>
            </w:r>
            <w:r w:rsidR="00985440">
              <w:rPr>
                <w:rFonts w:ascii="Times New Roman" w:eastAsia="Times New Roman" w:hAnsi="Times New Roman" w:cs="Times New Roman"/>
                <w:lang w:eastAsia="ru-RU"/>
              </w:rPr>
              <w:t xml:space="preserve"> В.А. Шутова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»-секретарь комиссии</w:t>
            </w:r>
          </w:p>
          <w:p w14:paraId="1A15DE50" w14:textId="76C920AB" w:rsidR="00654BED" w:rsidRPr="00654BED" w:rsidRDefault="00985440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Жукова Нина Михайловна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математики </w:t>
            </w:r>
            <w:proofErr w:type="gramStart"/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МАО</w:t>
            </w:r>
            <w:r w:rsidR="005A0B8D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End"/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АСОШ</w:t>
            </w:r>
            <w:r w:rsidR="005A0B8D">
              <w:rPr>
                <w:rFonts w:ascii="Times New Roman" w:eastAsia="Times New Roman" w:hAnsi="Times New Roman" w:cs="Times New Roman"/>
                <w:lang w:eastAsia="ru-RU"/>
              </w:rPr>
              <w:t xml:space="preserve"> №1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53FE702A" w14:textId="7ABFC426" w:rsid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Уткина Людмила Владимировна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математики </w:t>
            </w:r>
            <w:r w:rsidR="005A0B8D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«АСОШ</w:t>
            </w:r>
            <w:r w:rsidR="005A0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№1»</w:t>
            </w:r>
          </w:p>
          <w:p w14:paraId="315185ED" w14:textId="2930FCBE" w:rsidR="00985440" w:rsidRPr="00654BED" w:rsidRDefault="00985440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4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Кишкина Дарья Вячеславовна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учитель математики МАОУ «Артинский лицей»</w:t>
            </w:r>
          </w:p>
          <w:p w14:paraId="6321D193" w14:textId="362E8A06" w:rsidR="00654BED" w:rsidRPr="00654BED" w:rsidRDefault="00985440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440">
              <w:rPr>
                <w:rFonts w:ascii="Times New Roman" w:eastAsia="Times New Roman" w:hAnsi="Times New Roman" w:cs="Times New Roman"/>
                <w:b/>
                <w:lang w:eastAsia="ru-RU"/>
              </w:rPr>
              <w:t>Липина Людмила Владимировна</w:t>
            </w:r>
            <w:r w:rsidR="00654BED"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учитель математики МАОУ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Сажинская 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В.Ф.Чухарева</w:t>
            </w:r>
            <w:proofErr w:type="spellEnd"/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2371D7D6" w14:textId="323CD611" w:rsidR="00654BED" w:rsidRPr="00654BED" w:rsidRDefault="00985440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440">
              <w:rPr>
                <w:rFonts w:ascii="Times New Roman" w:eastAsia="Times New Roman" w:hAnsi="Times New Roman" w:cs="Times New Roman"/>
                <w:b/>
                <w:lang w:eastAsia="ru-RU"/>
              </w:rPr>
              <w:t>Булатова Марина Павловна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 </w:t>
            </w:r>
          </w:p>
          <w:p w14:paraId="6171E1A4" w14:textId="4359A082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математики МАОУ </w:t>
            </w:r>
            <w:r w:rsidR="0098544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Манчажская СОШ</w:t>
            </w:r>
            <w:r w:rsidR="0098544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54BED" w:rsidRPr="00654BED" w14:paraId="64081A8A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C8CCC3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Физика, астрономия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64508B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Мигачёв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Андрей Евгеньевич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руководитель РМО учителей физики-председатель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1B7FF1" w14:textId="73A889BC" w:rsidR="00654BED" w:rsidRPr="00654BED" w:rsidRDefault="00654BE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Кашеварова Ольга Игоревна</w:t>
            </w: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физики МАОУ «Артинский лицей»-секретарь</w:t>
            </w:r>
          </w:p>
        </w:tc>
      </w:tr>
      <w:tr w:rsidR="00654BED" w:rsidRPr="00654BED" w14:paraId="5ADE8D74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EFFBE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5ED2B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Козионова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Наталья Сергеевна,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 РМО учителей русского языка и литературы-председатель комиссии</w:t>
            </w:r>
          </w:p>
          <w:p w14:paraId="15F87FF6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C3F5D7" w14:textId="6622DE78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>Трубеева</w:t>
            </w:r>
            <w:proofErr w:type="spellEnd"/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Алёна Александровна, </w:t>
            </w:r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МАОУ «Артинский лицей»</w:t>
            </w:r>
          </w:p>
          <w:p w14:paraId="10BB2155" w14:textId="1E9E9D23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Куклева Татьяна Васильевна, </w:t>
            </w:r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МАОУ «Манчажская СОШ»</w:t>
            </w:r>
          </w:p>
          <w:p w14:paraId="75FA86D4" w14:textId="17E677F3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Сыропятова Наталья Евгеньевна, </w:t>
            </w:r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МАОУ «Артинский лицей»</w:t>
            </w:r>
          </w:p>
          <w:p w14:paraId="271361C3" w14:textId="677C65DC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Ульянова Светлана Васильевна, </w:t>
            </w:r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МАОУ «</w:t>
            </w:r>
            <w:proofErr w:type="spellStart"/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Староартинсая</w:t>
            </w:r>
            <w:proofErr w:type="spellEnd"/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СОШ»</w:t>
            </w:r>
          </w:p>
          <w:p w14:paraId="2D9A3B4D" w14:textId="7C259EDE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Чугаева Валентина Ивановна, </w:t>
            </w:r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учитель «Сажинская СОШ им. Героя Советского Союза </w:t>
            </w:r>
            <w:proofErr w:type="spellStart"/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В.Ф.Чухарева</w:t>
            </w:r>
            <w:proofErr w:type="spellEnd"/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14:paraId="10E1BB10" w14:textId="79CA845F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Фарина Яна Алексеевна, </w:t>
            </w:r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МАОУ «Староартинская СОШ»</w:t>
            </w:r>
          </w:p>
          <w:p w14:paraId="3ED2103B" w14:textId="700620F0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Федякова Ирина Ивановна, </w:t>
            </w:r>
            <w:r w:rsidRPr="005A0B8D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МАОУ «АСОШ №1»</w:t>
            </w:r>
          </w:p>
          <w:p w14:paraId="1BC582D9" w14:textId="35007469" w:rsidR="005A0B8D" w:rsidRPr="005A0B8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>Джамилова</w:t>
            </w:r>
            <w:proofErr w:type="spellEnd"/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Степанида Дмитриевна, </w:t>
            </w:r>
            <w:r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учитель филиала МАОУ «Азигуловская школа им. Героя Советского Союза </w:t>
            </w:r>
            <w:proofErr w:type="spellStart"/>
            <w:r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>Н.Х.Хазипова</w:t>
            </w:r>
            <w:proofErr w:type="spellEnd"/>
            <w:r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»- «Нижнебардымская </w:t>
            </w:r>
            <w:r w:rsidR="003A2984"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>школа</w:t>
            </w:r>
            <w:r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14:paraId="622C5C51" w14:textId="60E87A04" w:rsidR="00654BED" w:rsidRPr="00654BED" w:rsidRDefault="005A0B8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Иванова Татьяна Сергеевна, </w:t>
            </w:r>
            <w:r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учитель </w:t>
            </w:r>
            <w:r w:rsidR="003A2984"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>МБОУ «</w:t>
            </w:r>
            <w:r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>Куркинск</w:t>
            </w:r>
            <w:r w:rsidR="003A2984"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ООШ</w:t>
            </w:r>
            <w:r w:rsidR="003A2984" w:rsidRPr="003A2984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654BED" w:rsidRPr="00654BED" w14:paraId="632334B4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588EA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23074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Пономарева Наталья Владимировна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русского языка и литературы МАОУ «Артинский лицей»-председатель комиссии</w:t>
            </w:r>
          </w:p>
          <w:p w14:paraId="0AC9BBDE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774B0B" w14:textId="52A356F6" w:rsidR="005A0B8D" w:rsidRDefault="005A0B8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A0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Джобирова</w:t>
            </w:r>
            <w:proofErr w:type="spellEnd"/>
            <w:r w:rsidRPr="005A0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Татьяна </w:t>
            </w:r>
            <w:proofErr w:type="spellStart"/>
            <w:r w:rsidRPr="005A0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Рашитовна</w:t>
            </w:r>
            <w:proofErr w:type="spellEnd"/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>Сухановск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6D787EDD" w14:textId="20319E20" w:rsidR="005A0B8D" w:rsidRDefault="005A0B8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Волкова Наталья </w:t>
            </w:r>
            <w:proofErr w:type="gramStart"/>
            <w:r w:rsidRPr="005A0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Александровна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>,  учитель</w:t>
            </w:r>
            <w:proofErr w:type="gramEnd"/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>Манчажск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5395D639" w14:textId="5F375763" w:rsidR="005A0B8D" w:rsidRPr="00654BED" w:rsidRDefault="005A0B8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B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Шарова Олеся Сергеевна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>Сажинск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5A0B8D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им. Героя 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оветского Союза В.Ф.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598D1A90" w14:textId="3DAB9748" w:rsidR="00654BED" w:rsidRPr="00654BED" w:rsidRDefault="005A0B8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Шовкопляс Анна Михайловна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русского языка и литературы МБОУ «Свердловская СОШ»</w:t>
            </w:r>
          </w:p>
          <w:p w14:paraId="76EC526E" w14:textId="29F9A46D" w:rsidR="00654BED" w:rsidRPr="00654BED" w:rsidRDefault="00654BED" w:rsidP="005A0B8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Трапезникова Лариса Валентиновна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русского языка и литературы МАОУ АГО «Артинская СОШ№1»</w:t>
            </w:r>
            <w:r w:rsidR="005A0B8D">
              <w:rPr>
                <w:rFonts w:ascii="Times New Roman" w:eastAsia="Times New Roman" w:hAnsi="Times New Roman" w:cs="Times New Roman"/>
                <w:lang w:eastAsia="ru-RU"/>
              </w:rPr>
              <w:t>-секретарь</w:t>
            </w:r>
          </w:p>
        </w:tc>
      </w:tr>
      <w:tr w:rsidR="00654BED" w:rsidRPr="00654BED" w14:paraId="6E9987DD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9C936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История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90512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Шашмурина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Лариса Юрьевна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руководитель РМО учителей истории и обществознания-председатель комиссии</w:t>
            </w:r>
          </w:p>
          <w:p w14:paraId="7D643EF4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D0186C" w14:textId="47EDD2D6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Изгагина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Ирина Павловна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истории МАОУ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«АСОШ №6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 xml:space="preserve"> им. Героя Советского Союза В.А. Шутова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»-секретарь</w:t>
            </w:r>
          </w:p>
          <w:p w14:paraId="0F458B6E" w14:textId="044B57E5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Савинков Артем Алексеевич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истории и обществознания МАОУ «АСОШ №1»</w:t>
            </w:r>
          </w:p>
          <w:p w14:paraId="7A02A42B" w14:textId="6E9C08F2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Дусметов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Ильшат Ильясович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истории и обществознания МАОУ «Азигуловская 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 xml:space="preserve">школа им. Героя Советского Союза Н.Х. </w:t>
            </w:r>
            <w:proofErr w:type="spellStart"/>
            <w:r w:rsidR="003A2984">
              <w:rPr>
                <w:rFonts w:ascii="Times New Roman" w:eastAsia="Times New Roman" w:hAnsi="Times New Roman" w:cs="Times New Roman"/>
                <w:lang w:eastAsia="ru-RU"/>
              </w:rPr>
              <w:t>Хазипова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31BE743" w14:textId="77777777" w:rsid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Строганкова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Светлана Владимировна,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учитель истории и обществознания МАОУ «Артинский лицей»</w:t>
            </w:r>
          </w:p>
          <w:p w14:paraId="52A7C2EF" w14:textId="77777777" w:rsidR="008F683D" w:rsidRDefault="008F683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8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Токарев Евгений Игоревич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МАОУ «Староартинская СОШ»</w:t>
            </w:r>
          </w:p>
          <w:p w14:paraId="52610214" w14:textId="16FF541B" w:rsidR="008F683D" w:rsidRPr="00654BED" w:rsidRDefault="008F683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8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Минина Оксана Михайловна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МАОУ «Сажинская СОШ им. Героя Советского Союза В.Ф.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654BED" w:rsidRPr="00654BED" w14:paraId="30816B32" w14:textId="77777777" w:rsidTr="00BF129D">
        <w:trPr>
          <w:trHeight w:val="4825"/>
        </w:trPr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FE17E2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6F079" w14:textId="39BACFCE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Чебыкина Юлия Александровна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заместитель руководителя по УВР </w:t>
            </w:r>
            <w:r w:rsidR="003A2984" w:rsidRPr="003A2984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-председатель комиссии</w:t>
            </w:r>
          </w:p>
          <w:p w14:paraId="0EA434B7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871364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Бритвина Светлана Владимировна,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по УВР МАОУ «Староартинская СОШ»-секретарь</w:t>
            </w:r>
          </w:p>
          <w:p w14:paraId="39F8DE07" w14:textId="77777777" w:rsidR="003A2984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Канафиева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Зульфия </w:t>
            </w: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Фаритовна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истории и обществознания </w:t>
            </w:r>
            <w:r w:rsidR="003A2984" w:rsidRPr="003A2984">
              <w:rPr>
                <w:rFonts w:ascii="Times New Roman" w:eastAsia="Times New Roman" w:hAnsi="Times New Roman" w:cs="Times New Roman"/>
                <w:lang w:eastAsia="ru-RU"/>
              </w:rPr>
              <w:t xml:space="preserve">МАОУ «Азигуловская школа им. Героя Советского Союза </w:t>
            </w:r>
            <w:proofErr w:type="spellStart"/>
            <w:r w:rsidR="003A2984" w:rsidRPr="003A2984">
              <w:rPr>
                <w:rFonts w:ascii="Times New Roman" w:eastAsia="Times New Roman" w:hAnsi="Times New Roman" w:cs="Times New Roman"/>
                <w:lang w:eastAsia="ru-RU"/>
              </w:rPr>
              <w:t>Н.Х.Хазипова</w:t>
            </w:r>
            <w:proofErr w:type="spellEnd"/>
            <w:r w:rsidR="003A2984" w:rsidRPr="003A2984">
              <w:rPr>
                <w:rFonts w:ascii="Times New Roman" w:eastAsia="Times New Roman" w:hAnsi="Times New Roman" w:cs="Times New Roman"/>
                <w:lang w:eastAsia="ru-RU"/>
              </w:rPr>
              <w:t>»- «Нижнебардымская школа»</w:t>
            </w:r>
          </w:p>
          <w:p w14:paraId="1336BEB7" w14:textId="4ADE82BD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Бурова Марина Михайловна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истории и обществознания МАОУ</w:t>
            </w:r>
            <w:r w:rsidR="003A29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«АСОШ №1»</w:t>
            </w:r>
          </w:p>
          <w:p w14:paraId="363F413B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Шалкиева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Марина Викторовна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заместитель руководителя МБОУ «Куркинская ООШ»</w:t>
            </w:r>
          </w:p>
          <w:p w14:paraId="33B64A9A" w14:textId="4E514C15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Шашмурина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Лариса Юрьевна,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МАОУ «АСОШ №1»</w:t>
            </w:r>
          </w:p>
          <w:p w14:paraId="7358CB70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Утева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Алена Александровна, </w:t>
            </w:r>
            <w:r w:rsidRPr="00654BED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учитель истории и обществознания МАОУ «Артинский лицей»</w:t>
            </w:r>
          </w:p>
        </w:tc>
      </w:tr>
      <w:tr w:rsidR="00654BED" w:rsidRPr="00654BED" w14:paraId="52E3B2C2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FA1907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9F26C3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Белоногова Лариса Александровна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заместитель руководителя по УВР МБОУ «Поташкинская СОШ»-председатель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F058B" w14:textId="492FBEC6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Чебыкина Юлия Александровна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заместитель руководителя по УВР </w:t>
            </w:r>
            <w:r w:rsidR="00696F26" w:rsidRPr="00696F26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-секретарь</w:t>
            </w:r>
          </w:p>
          <w:p w14:paraId="3BA48541" w14:textId="3AC30A5B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Шашмурина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Лариса Юрьевна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заместитель руководителя МАОУ «АСОШ №1»</w:t>
            </w:r>
          </w:p>
          <w:p w14:paraId="3198EDB3" w14:textId="62B6458D" w:rsidR="00654BED" w:rsidRPr="00654BED" w:rsidRDefault="008F683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9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Егорова Эльвира Валентиновна</w:t>
            </w:r>
            <w:r w:rsidRPr="008F683D">
              <w:rPr>
                <w:rFonts w:ascii="Times New Roman" w:eastAsia="Times New Roman" w:hAnsi="Times New Roman" w:cs="Times New Roman"/>
                <w:lang w:eastAsia="ru-RU"/>
              </w:rPr>
              <w:t>, МАОУ «Манчажская СОШ»</w:t>
            </w:r>
          </w:p>
        </w:tc>
      </w:tr>
      <w:tr w:rsidR="00654BED" w:rsidRPr="00654BED" w14:paraId="25E29EAC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4DA84D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3E5410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Токарева Татьяна Владимировна,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руководитель РМО учителей географии-председатель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EA3D8" w14:textId="3EBBEAF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Малиновская Любовь Степановна,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учитель географии МАОУ «Артинский лицей»</w:t>
            </w:r>
            <w:r w:rsidR="007C058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C058B" w:rsidRPr="00654BED">
              <w:rPr>
                <w:rFonts w:ascii="Times New Roman" w:eastAsia="Times New Roman" w:hAnsi="Times New Roman" w:cs="Times New Roman"/>
                <w:lang w:eastAsia="ru-RU"/>
              </w:rPr>
              <w:t>секретарь</w:t>
            </w:r>
          </w:p>
          <w:p w14:paraId="6D4132BE" w14:textId="77777777" w:rsidR="00696F26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Шевалдина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Лариса Николаевна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географии </w:t>
            </w:r>
            <w:r w:rsidR="00696F26" w:rsidRPr="00696F26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</w:p>
          <w:p w14:paraId="6F805389" w14:textId="46947588" w:rsidR="00654BED" w:rsidRPr="00654BED" w:rsidRDefault="00696F26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Ефимова Татьяна Александровна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географии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Артинский лицей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2911AB3A" w14:textId="7E02D65C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Мехоношина Людмила Ивановна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географии МАОУ «АСОШ №1»</w:t>
            </w:r>
          </w:p>
        </w:tc>
      </w:tr>
      <w:tr w:rsidR="00654BED" w:rsidRPr="00654BED" w14:paraId="26CBE04E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EDF4B8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D1EE38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Трифонова Ольга Владимировна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руководитель РМО учителей химии и биологии-председатель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AC96BD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Мелехова Ирина Александровна,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химии, биологии МАОУ АГО «Артинская СОШ №6»-секретарь</w:t>
            </w:r>
          </w:p>
          <w:p w14:paraId="681FAA92" w14:textId="17A0050C" w:rsidR="00654BED" w:rsidRPr="00253541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Созонова Наталья Владимировна,</w:t>
            </w:r>
            <w:r w:rsidRPr="00253541">
              <w:rPr>
                <w:rFonts w:ascii="Times New Roman" w:eastAsia="Times New Roman" w:hAnsi="Times New Roman" w:cs="Times New Roman"/>
                <w:lang w:eastAsia="ru-RU"/>
              </w:rPr>
              <w:t xml:space="preserve"> учитель биологии МАОУ АГО «</w:t>
            </w:r>
            <w:r w:rsidR="003F671F" w:rsidRPr="0025354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53541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r w:rsidR="003F671F" w:rsidRPr="0025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3541">
              <w:rPr>
                <w:rFonts w:ascii="Times New Roman" w:eastAsia="Times New Roman" w:hAnsi="Times New Roman" w:cs="Times New Roman"/>
                <w:lang w:eastAsia="ru-RU"/>
              </w:rPr>
              <w:t>№1»</w:t>
            </w:r>
          </w:p>
          <w:p w14:paraId="21DFA20B" w14:textId="3903420C" w:rsidR="00654BED" w:rsidRPr="00654BED" w:rsidRDefault="003F671F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Другова Светлана Леонидовна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биологии М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ОУ </w:t>
            </w:r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>«Свердловская СОШ им. Героя Советского Союза Мякишева И.С.»</w:t>
            </w:r>
          </w:p>
          <w:p w14:paraId="4AC18979" w14:textId="77777777" w:rsidR="00253541" w:rsidRDefault="003F671F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Лаврова Светлана Владимировна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биологии МАОУ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 xml:space="preserve">«Сажинская СОШ им. Героя Советского Союза </w:t>
            </w:r>
            <w:proofErr w:type="spellStart"/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>В.Ф.Чухарева</w:t>
            </w:r>
            <w:proofErr w:type="spellEnd"/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1B585544" w14:textId="734F7828" w:rsidR="003F671F" w:rsidRPr="00654BED" w:rsidRDefault="003F671F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Михалина Дарья Владимировна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учитель М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>БОУ «Поташкинская СОШ»</w:t>
            </w:r>
          </w:p>
        </w:tc>
      </w:tr>
      <w:tr w:rsidR="00654BED" w:rsidRPr="00654BED" w14:paraId="2D78B1DB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8D890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49106A" w14:textId="58A0177F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Власова Татьяна Семёновна, </w:t>
            </w:r>
            <w:r w:rsidRPr="00654BED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 МАОУ</w:t>
            </w:r>
            <w:r w:rsidR="003F671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bCs/>
                <w:lang w:eastAsia="ru-RU"/>
              </w:rPr>
              <w:t>«АСОШ №1»-председатель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076EFA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Озорнина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Анна </w:t>
            </w: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Тельмановна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химии</w:t>
            </w: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МАОУ «Манчажская СОШ»-секретарь</w:t>
            </w:r>
          </w:p>
          <w:p w14:paraId="353936B3" w14:textId="4C529870" w:rsidR="00654BED" w:rsidRPr="00654BED" w:rsidRDefault="003F671F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Никонова Александра Дмитриевна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химии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Артинский лицей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6EF44E9C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54BED" w:rsidRPr="00654BED" w14:paraId="1B4910D8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4BE9B7" w14:textId="4828D121" w:rsidR="00654BED" w:rsidRPr="00654BED" w:rsidRDefault="00253541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ОБЗР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51CC14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Нужин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Владимир Анатольевич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руководитель РМО учителей ОБЖ-председатель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0ED063" w14:textId="1695E56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Бахарев Александр Владимирович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педагог-организатор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МАОУ «Артинский лицей»-секретарь</w:t>
            </w:r>
          </w:p>
          <w:p w14:paraId="615D5DD9" w14:textId="2F9EF755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Кардашин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Сергей Иванович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МАОУ «Манчажская СОШ»</w:t>
            </w:r>
          </w:p>
          <w:p w14:paraId="55E63FA6" w14:textId="6667059E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Меньшиков Сергей Иванович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МБОУ «Свердловская СОШ</w:t>
            </w:r>
            <w:r w:rsidR="00696F26">
              <w:rPr>
                <w:rFonts w:ascii="Times New Roman" w:eastAsia="Times New Roman" w:hAnsi="Times New Roman" w:cs="Times New Roman"/>
                <w:lang w:eastAsia="ru-RU"/>
              </w:rPr>
              <w:t xml:space="preserve"> им. Героя Советского Союза Мякишева И.С.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6C4BB656" w14:textId="3BB0400B" w:rsidR="00696F26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Чебыкин Анатолий Анатольевич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</w:t>
            </w:r>
            <w:r w:rsidR="00696F26" w:rsidRPr="00696F26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</w:p>
          <w:p w14:paraId="7395C65A" w14:textId="0E61D5BA" w:rsidR="009E0187" w:rsidRDefault="009E0187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01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Мышлянов</w:t>
            </w:r>
            <w:proofErr w:type="spellEnd"/>
            <w:r w:rsidRPr="009E01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Сергей Михайлович</w:t>
            </w:r>
            <w:r w:rsidRPr="009E0187">
              <w:rPr>
                <w:rFonts w:ascii="Times New Roman" w:eastAsia="Times New Roman" w:hAnsi="Times New Roman" w:cs="Times New Roman"/>
                <w:lang w:eastAsia="ru-RU"/>
              </w:rPr>
              <w:t>, учитель МАОУ «АСОШ №6 им. Героя Советского Союза В.А. Шутова»</w:t>
            </w:r>
          </w:p>
          <w:p w14:paraId="002C0BF0" w14:textId="551698FF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Чухарев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Василий Владимирович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 МАОУ</w:t>
            </w:r>
            <w:proofErr w:type="gram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«Сажинская СОШ</w:t>
            </w:r>
            <w:r w:rsidR="009E0187">
              <w:rPr>
                <w:rFonts w:ascii="Times New Roman" w:eastAsia="Times New Roman" w:hAnsi="Times New Roman" w:cs="Times New Roman"/>
                <w:lang w:eastAsia="ru-RU"/>
              </w:rPr>
              <w:t xml:space="preserve"> им. Героя Советского Союза </w:t>
            </w:r>
            <w:proofErr w:type="spellStart"/>
            <w:r w:rsidR="009E0187">
              <w:rPr>
                <w:rFonts w:ascii="Times New Roman" w:eastAsia="Times New Roman" w:hAnsi="Times New Roman" w:cs="Times New Roman"/>
                <w:lang w:eastAsia="ru-RU"/>
              </w:rPr>
              <w:t>В.Ф.Чухарева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4D2A2EC" w14:textId="3A625F9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Чугин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Иван Васильевич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</w:t>
            </w:r>
            <w:r w:rsidR="009E0187">
              <w:rPr>
                <w:rFonts w:ascii="Times New Roman" w:eastAsia="Times New Roman" w:hAnsi="Times New Roman" w:cs="Times New Roman"/>
                <w:lang w:eastAsia="ru-RU"/>
              </w:rPr>
              <w:t>МАОУ «Староартинская СОШ»</w:t>
            </w:r>
          </w:p>
          <w:p w14:paraId="0FC0FC13" w14:textId="6AF9F4ED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Щапов Михаил Викторович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МАОУ «Артинский лицей»</w:t>
            </w:r>
          </w:p>
          <w:p w14:paraId="79931993" w14:textId="1CCF65B2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Петров Борис Митрофанович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МБОУ </w:t>
            </w:r>
            <w:r w:rsidR="009E0187" w:rsidRPr="009E0187">
              <w:rPr>
                <w:rFonts w:ascii="Times New Roman" w:eastAsia="Times New Roman" w:hAnsi="Times New Roman" w:cs="Times New Roman"/>
                <w:lang w:eastAsia="ru-RU"/>
              </w:rPr>
              <w:t>«Свердловская СОШ им. Героя Советского Союза Мякишева И.С.»</w:t>
            </w:r>
          </w:p>
        </w:tc>
      </w:tr>
      <w:tr w:rsidR="00654BED" w:rsidRPr="00654BED" w14:paraId="381C1EB5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17EC6F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D6407A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Тарзина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Татьяна Валерьевна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руководитель РМО учителей английского языка-председатель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748693" w14:textId="35E1237E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Спиридович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Юлия Рудольфовна,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 МАОУ «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СОШ №1»-секретарь</w:t>
            </w:r>
          </w:p>
          <w:p w14:paraId="305B91CA" w14:textId="1B4246CC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Колотова Елена Львовна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английского языка МАОУ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«АСОШ №1»</w:t>
            </w:r>
          </w:p>
          <w:p w14:paraId="7496F937" w14:textId="77777777" w:rsidR="006D749D" w:rsidRDefault="006D749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Пантелеева Светлана Александровна</w:t>
            </w:r>
            <w:r w:rsidR="00654BED"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английского языка </w:t>
            </w:r>
            <w:r w:rsidRPr="006D749D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</w:p>
          <w:p w14:paraId="2114DAD7" w14:textId="3C0A5CCD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Григорьева Ольга Викторовна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английского языка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МАОУ «Артинский лицей»</w:t>
            </w:r>
          </w:p>
        </w:tc>
      </w:tr>
      <w:tr w:rsidR="00654BED" w:rsidRPr="00654BED" w14:paraId="4F40FDDB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2CCDD" w14:textId="56573B7B" w:rsidR="00654BED" w:rsidRPr="00654BED" w:rsidRDefault="00253541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(девушки)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9FC3A" w14:textId="39F45F7A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Волкова Юлия Николаевна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>МАОУ «Манчажская СОШ»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-председатель комиссии</w:t>
            </w:r>
          </w:p>
          <w:p w14:paraId="751DEA8D" w14:textId="77777777" w:rsidR="00654BED" w:rsidRPr="00654BED" w:rsidRDefault="00654BED" w:rsidP="00654BE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BC06E1" w14:textId="649F88F1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Федякова Надежда Федоровна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МАОУ «АСОШ №1»-секретарь</w:t>
            </w:r>
          </w:p>
          <w:p w14:paraId="2360AFB2" w14:textId="62EF33DD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Еремеева Галина Александровна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МАОУ  «</w:t>
            </w:r>
            <w:proofErr w:type="gram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Артинский лицей»</w:t>
            </w:r>
          </w:p>
        </w:tc>
      </w:tr>
      <w:tr w:rsidR="00654BED" w:rsidRPr="00654BED" w14:paraId="290DDED4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78B43" w14:textId="49C8277A" w:rsidR="00654BED" w:rsidRPr="00654BED" w:rsidRDefault="00253541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(юноши)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62E81" w14:textId="45873CE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Волкова Юлия Николаевна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>МАОУ «Манчажская СОШ»-председатель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B2E84D" w14:textId="2F8A2D0E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Скворцов Константин Александрович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</w:t>
            </w:r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 xml:space="preserve">МАОУ «Сажинская СОШ им. Героя Советского Союза </w:t>
            </w:r>
            <w:proofErr w:type="spellStart"/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>В.Ф.Чухарева</w:t>
            </w:r>
            <w:proofErr w:type="spellEnd"/>
            <w:r w:rsidR="00253541" w:rsidRPr="0025354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-секретарь</w:t>
            </w:r>
          </w:p>
          <w:p w14:paraId="008698DC" w14:textId="34FC9F54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Шашмурин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Евгений Вячеславович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 МАОУ</w:t>
            </w:r>
            <w:proofErr w:type="gram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«АСОШ 1» </w:t>
            </w:r>
          </w:p>
          <w:p w14:paraId="46A2DCF4" w14:textId="3838F45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Масальский Сергей Игнатьевич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</w:t>
            </w:r>
            <w:r w:rsidR="0025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МАОУ «Артинский лицей»</w:t>
            </w:r>
          </w:p>
          <w:p w14:paraId="71035CD9" w14:textId="376F55F8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Чугин</w:t>
            </w:r>
            <w:proofErr w:type="spellEnd"/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Иван Васильевич,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МАОУ «Староартинская ООШ»</w:t>
            </w:r>
          </w:p>
        </w:tc>
      </w:tr>
      <w:tr w:rsidR="00654BED" w:rsidRPr="00654BED" w14:paraId="13017CAB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2A375F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Искусство (МХК)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9AEE83" w14:textId="69A5A4D4" w:rsidR="00654BED" w:rsidRPr="00654BED" w:rsidRDefault="009E0187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Русинова Татьяна Викторовна</w:t>
            </w:r>
            <w:r w:rsidR="00654BED"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ИЗО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МАО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У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Артинский лицей»-председатель комиссии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BCD780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Ощепкова Марина Игоревна,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ИЗО МАОУ «Манчажская СОШ»-секретарь</w:t>
            </w:r>
          </w:p>
          <w:p w14:paraId="00533413" w14:textId="747C7935" w:rsidR="00654BED" w:rsidRPr="00654BED" w:rsidRDefault="009E0187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Истомина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Юрьевна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ИЗО </w:t>
            </w:r>
            <w:r w:rsidRPr="009E0187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</w:p>
        </w:tc>
      </w:tr>
      <w:tr w:rsidR="00654BED" w:rsidRPr="00654BED" w14:paraId="4AA889A2" w14:textId="77777777" w:rsidTr="00BF129D">
        <w:tc>
          <w:tcPr>
            <w:tcW w:w="19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B1875B4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54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4684A79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Федяков Андрей Анатольевич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FFDC5F9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руководитель РМО учителей физической культуры-председатель комиссии</w:t>
            </w:r>
          </w:p>
          <w:p w14:paraId="65A095E8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CA3C4D0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1C2501C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87EEE7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Шитова Елена Анатольевна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 физической</w:t>
            </w:r>
            <w:proofErr w:type="gram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МАОУ «Артинский лицей»-секретарь</w:t>
            </w:r>
          </w:p>
          <w:p w14:paraId="07E4FE9F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Мезенцев Андрей Сергеевич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учитель  физической</w:t>
            </w:r>
            <w:proofErr w:type="gram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МАОУ «Сажинская СОШ»</w:t>
            </w:r>
          </w:p>
          <w:p w14:paraId="7708C00C" w14:textId="1DFC34F6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Жеребцов Андрей Сергеевич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физической культуры МАОУ</w:t>
            </w:r>
            <w:r w:rsidR="009E01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«АСОШ №1»</w:t>
            </w:r>
          </w:p>
          <w:p w14:paraId="25BC8598" w14:textId="78D1C32B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Круглов Валерий Николаевич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физической культуры МАОУ «АСОШ №1»</w:t>
            </w:r>
          </w:p>
          <w:p w14:paraId="465FDF26" w14:textId="77777777" w:rsidR="009E0187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Федотова Ирина Анатольевна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физической культуры </w:t>
            </w:r>
            <w:r w:rsidR="009E0187" w:rsidRPr="009E0187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</w:p>
          <w:p w14:paraId="3EFF4F56" w14:textId="577FB5F7" w:rsidR="009E0187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Лешин Михаил Иванович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физической культуры </w:t>
            </w:r>
            <w:r w:rsidR="009E0187" w:rsidRPr="009E0187">
              <w:rPr>
                <w:rFonts w:ascii="Times New Roman" w:eastAsia="Times New Roman" w:hAnsi="Times New Roman" w:cs="Times New Roman"/>
                <w:lang w:eastAsia="ru-RU"/>
              </w:rPr>
              <w:t>МАОУ «АСОШ №6 им. Героя Советского Союза В.А. Шутова»</w:t>
            </w:r>
          </w:p>
          <w:p w14:paraId="25302B57" w14:textId="4B8688F6" w:rsidR="00654BED" w:rsidRPr="00654BED" w:rsidRDefault="009E0187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Лысова Ирина Валерьевна</w:t>
            </w:r>
            <w:r w:rsidR="00654BED"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физической культуры МАОУ «Манчажская СОШ»</w:t>
            </w:r>
          </w:p>
          <w:p w14:paraId="43FB6359" w14:textId="72C3F629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lang w:eastAsia="ru-RU"/>
              </w:rPr>
              <w:t>Зырянов Дмитрий Александрович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, учитель физической культуры МАОУ</w:t>
            </w:r>
            <w:r w:rsidR="009E01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«АСОШ №1» </w:t>
            </w:r>
          </w:p>
          <w:p w14:paraId="189C941A" w14:textId="3F4F8979" w:rsidR="009E0187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Манухин Игорь Викторович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физической культуры </w:t>
            </w:r>
            <w:r w:rsidR="009E0187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 w:rsidR="009E0187" w:rsidRPr="009E0187">
              <w:rPr>
                <w:rFonts w:ascii="Times New Roman" w:eastAsia="Times New Roman" w:hAnsi="Times New Roman" w:cs="Times New Roman"/>
                <w:lang w:eastAsia="ru-RU"/>
              </w:rPr>
              <w:t>«Свердловская СОШ им. Героя Советского Союза Мякишева И.С.»</w:t>
            </w:r>
          </w:p>
          <w:p w14:paraId="6959C7B0" w14:textId="38E946E3" w:rsidR="00A77B22" w:rsidRDefault="00A77B22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Елисеев Денис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Алексеевич, </w:t>
            </w:r>
            <w:r w:rsidRPr="00A77B22">
              <w:rPr>
                <w:rFonts w:ascii="Times New Roman" w:eastAsia="Times New Roman" w:hAnsi="Times New Roman" w:cs="Times New Roman"/>
                <w:lang w:eastAsia="ru-RU"/>
              </w:rPr>
              <w:t>учитель МБОУ «Свердловская СОШ им. Героя Советского Союза Мякишева И.С.»</w:t>
            </w:r>
          </w:p>
          <w:p w14:paraId="7E6D39CE" w14:textId="59749D25" w:rsidR="00654BED" w:rsidRDefault="00E70222" w:rsidP="009E018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02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Ахмадиев</w:t>
            </w:r>
            <w:proofErr w:type="spellEnd"/>
            <w:r w:rsidRPr="00E702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Алексей Васильевич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учитель МАОУ «Артинский лицей»</w:t>
            </w:r>
          </w:p>
          <w:p w14:paraId="69BD7B2A" w14:textId="0AB5BFBB" w:rsidR="00A77B22" w:rsidRDefault="00A77B22" w:rsidP="009E018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 Алексей Михайлович, учитель филиала М</w:t>
            </w:r>
            <w:r w:rsidR="008D2B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ОУ «Артинский лицей» устье</w:t>
            </w:r>
          </w:p>
          <w:p w14:paraId="30C81DCA" w14:textId="213131F9" w:rsidR="00A77B22" w:rsidRDefault="00A77B22" w:rsidP="009E018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Малышев Михаил Валерьянович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</w:t>
            </w:r>
            <w:r w:rsidR="008D2B0F">
              <w:rPr>
                <w:rFonts w:ascii="Times New Roman" w:eastAsia="Times New Roman" w:hAnsi="Times New Roman" w:cs="Times New Roman"/>
                <w:lang w:eastAsia="ru-RU"/>
              </w:rPr>
              <w:t>филиал МБОУ «Поташкинская СОШ»-«Березовская ООШ»</w:t>
            </w:r>
          </w:p>
          <w:p w14:paraId="4059093D" w14:textId="74A6C34C" w:rsidR="00A77B22" w:rsidRDefault="00A77B22" w:rsidP="009E018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B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Шутов Сергей Анатольевич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D2B0F">
              <w:rPr>
                <w:rFonts w:ascii="Times New Roman" w:eastAsia="Times New Roman" w:hAnsi="Times New Roman" w:cs="Times New Roman"/>
                <w:lang w:eastAsia="ru-RU"/>
              </w:rPr>
              <w:t>учитель МБОУ «Куркинская ООШ»</w:t>
            </w:r>
          </w:p>
          <w:p w14:paraId="1D42DC7C" w14:textId="4EA0B3BA" w:rsidR="00A77B22" w:rsidRDefault="00A77B22" w:rsidP="009E018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4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Чащихин</w:t>
            </w:r>
            <w:proofErr w:type="spellEnd"/>
            <w:r w:rsidRPr="006D74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Александр Сергеевич</w:t>
            </w:r>
            <w:r w:rsidR="006D749D">
              <w:rPr>
                <w:rFonts w:ascii="Times New Roman" w:eastAsia="Times New Roman" w:hAnsi="Times New Roman" w:cs="Times New Roman"/>
                <w:lang w:eastAsia="ru-RU"/>
              </w:rPr>
              <w:t>, учитель МАОУ «Староартинская СОШ»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61BB4CD" w14:textId="39DDA91F" w:rsidR="006D749D" w:rsidRDefault="006D749D" w:rsidP="009E018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4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Балашов Александр Александрович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 МАОУ «Азигуловская школа 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Н.Х.Хазипова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2B3FD3AE" w14:textId="29CED279" w:rsidR="00A77B22" w:rsidRPr="00654BED" w:rsidRDefault="00A77B22" w:rsidP="009E018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4BED" w:rsidRPr="00654BED" w14:paraId="0E517806" w14:textId="77777777" w:rsidTr="00BF129D"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B4FA5F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FF5E547" w14:textId="77777777" w:rsidR="00654BED" w:rsidRPr="00654BED" w:rsidRDefault="00654BED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Токарева Татьяна </w:t>
            </w:r>
            <w:proofErr w:type="gramStart"/>
            <w:r w:rsidRPr="00654B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Владимировна,  </w:t>
            </w:r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  <w:proofErr w:type="gramEnd"/>
            <w:r w:rsidRPr="00654BED">
              <w:rPr>
                <w:rFonts w:ascii="Times New Roman" w:eastAsia="Times New Roman" w:hAnsi="Times New Roman" w:cs="Times New Roman"/>
                <w:lang w:eastAsia="ru-RU"/>
              </w:rPr>
              <w:t xml:space="preserve"> РМО учителей географии-председатель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0CCE6A" w14:textId="77777777" w:rsidR="00654BED" w:rsidRDefault="007C058B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05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Шевалдина</w:t>
            </w:r>
            <w:proofErr w:type="spellEnd"/>
            <w:r w:rsidRPr="007C05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Лариса Николаевна, </w:t>
            </w:r>
            <w:r w:rsidRPr="007C058B">
              <w:rPr>
                <w:rFonts w:ascii="Times New Roman" w:eastAsia="Times New Roman" w:hAnsi="Times New Roman" w:cs="Times New Roman"/>
                <w:lang w:eastAsia="ru-RU"/>
              </w:rPr>
              <w:t>учитель географии МАОУ АГО «Артинская СОШ№6»</w:t>
            </w:r>
          </w:p>
          <w:p w14:paraId="5769BBAB" w14:textId="6BC0D488" w:rsidR="009E0187" w:rsidRPr="00654BED" w:rsidRDefault="009E0187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1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Малиновская Любовь Степановна</w:t>
            </w:r>
            <w:r w:rsidRPr="009E0187">
              <w:rPr>
                <w:rFonts w:ascii="Times New Roman" w:eastAsia="Times New Roman" w:hAnsi="Times New Roman" w:cs="Times New Roman"/>
                <w:lang w:eastAsia="ru-RU"/>
              </w:rPr>
              <w:t>, учитель географии МАОУ «Артинский лицей»</w:t>
            </w:r>
          </w:p>
        </w:tc>
      </w:tr>
      <w:tr w:rsidR="00253541" w:rsidRPr="00654BED" w14:paraId="7FF9D684" w14:textId="77777777" w:rsidTr="00BF129D"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F8601F" w14:textId="5715582A" w:rsidR="00253541" w:rsidRPr="00654BED" w:rsidRDefault="00253541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8C5AD5" w14:textId="70798CCE" w:rsidR="00253541" w:rsidRPr="00654BED" w:rsidRDefault="00253541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Шашмурина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Лариса </w:t>
            </w:r>
            <w:proofErr w:type="spellStart"/>
            <w:r w:rsidRPr="00253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Лариса</w:t>
            </w:r>
            <w:proofErr w:type="spellEnd"/>
            <w:r w:rsidRPr="00253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Юрьевна, </w:t>
            </w:r>
            <w:r w:rsidRPr="00253541">
              <w:rPr>
                <w:rFonts w:ascii="Times New Roman" w:eastAsia="Times New Roman" w:hAnsi="Times New Roman" w:cs="Times New Roman"/>
                <w:lang w:eastAsia="ru-RU"/>
              </w:rPr>
              <w:t>руководитель РМО учителей истории и обществознания-председатель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89ED50" w14:textId="77777777" w:rsidR="00253541" w:rsidRDefault="00253541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Сташкина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Светлана Сергеевна, </w:t>
            </w:r>
            <w:proofErr w:type="gramStart"/>
            <w:r w:rsidRPr="00253541">
              <w:rPr>
                <w:rFonts w:ascii="Times New Roman" w:eastAsia="Times New Roman" w:hAnsi="Times New Roman" w:cs="Times New Roman"/>
                <w:lang w:eastAsia="ru-RU"/>
              </w:rPr>
              <w:t>учитель  МАОУ</w:t>
            </w:r>
            <w:proofErr w:type="gramEnd"/>
            <w:r w:rsidRPr="00253541">
              <w:rPr>
                <w:rFonts w:ascii="Times New Roman" w:eastAsia="Times New Roman" w:hAnsi="Times New Roman" w:cs="Times New Roman"/>
                <w:lang w:eastAsia="ru-RU"/>
              </w:rPr>
              <w:t xml:space="preserve"> «АСОШ №1»</w:t>
            </w:r>
          </w:p>
          <w:p w14:paraId="0885617E" w14:textId="4C21FD91" w:rsidR="00253541" w:rsidRPr="007C058B" w:rsidRDefault="00253541" w:rsidP="00654B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35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Чебыкина Юлия Александровна, </w:t>
            </w:r>
            <w:r w:rsidRPr="00253541">
              <w:rPr>
                <w:rFonts w:ascii="Times New Roman" w:eastAsia="Times New Roman" w:hAnsi="Times New Roman" w:cs="Times New Roman"/>
                <w:lang w:eastAsia="ru-RU"/>
              </w:rPr>
              <w:t>учитель МАОУ «АСОШ №6 им. Героя Советского Союза В.А. Шутова»-секретарь</w:t>
            </w:r>
          </w:p>
        </w:tc>
      </w:tr>
      <w:bookmarkEnd w:id="0"/>
      <w:bookmarkEnd w:id="1"/>
    </w:tbl>
    <w:p w14:paraId="6E7D629C" w14:textId="77777777" w:rsidR="0001789E" w:rsidRDefault="0001789E"/>
    <w:sectPr w:rsidR="0001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AD"/>
    <w:rsid w:val="0001789E"/>
    <w:rsid w:val="000F6911"/>
    <w:rsid w:val="00253541"/>
    <w:rsid w:val="002F1B05"/>
    <w:rsid w:val="003A2984"/>
    <w:rsid w:val="003C4AAD"/>
    <w:rsid w:val="003F671F"/>
    <w:rsid w:val="005A0B8D"/>
    <w:rsid w:val="00654BED"/>
    <w:rsid w:val="00696F26"/>
    <w:rsid w:val="006D749D"/>
    <w:rsid w:val="007C058B"/>
    <w:rsid w:val="007F1BBF"/>
    <w:rsid w:val="008D2B0F"/>
    <w:rsid w:val="008F683D"/>
    <w:rsid w:val="00985440"/>
    <w:rsid w:val="009E0187"/>
    <w:rsid w:val="00A77B22"/>
    <w:rsid w:val="00BA1C9E"/>
    <w:rsid w:val="00E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EFC6"/>
  <w15:chartTrackingRefBased/>
  <w15:docId w15:val="{17E74A80-4579-4163-8E60-97B03FC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kcsso mbuago</dc:creator>
  <cp:keywords/>
  <dc:description/>
  <cp:lastModifiedBy>kcsso mbuago</cp:lastModifiedBy>
  <cp:revision>4</cp:revision>
  <dcterms:created xsi:type="dcterms:W3CDTF">2024-10-18T10:35:00Z</dcterms:created>
  <dcterms:modified xsi:type="dcterms:W3CDTF">2025-10-21T11:50:00Z</dcterms:modified>
</cp:coreProperties>
</file>