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943"/>
        <w:tblW w:w="9067" w:type="dxa"/>
        <w:tblInd w:w="0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791B20" w:rsidRPr="00791B20" w:rsidTr="00EF68DB">
        <w:trPr>
          <w:trHeight w:val="5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20" w:rsidRPr="00791B20" w:rsidRDefault="00791B20" w:rsidP="00475CB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1B2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20" w:rsidRPr="00791B20" w:rsidRDefault="00791B20" w:rsidP="00475C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B20">
              <w:rPr>
                <w:rFonts w:ascii="Times New Roman" w:hAnsi="Times New Roman"/>
                <w:b/>
                <w:sz w:val="24"/>
                <w:szCs w:val="24"/>
              </w:rPr>
              <w:t>Ф.И.О. родителей</w:t>
            </w:r>
          </w:p>
        </w:tc>
      </w:tr>
      <w:tr w:rsidR="003C72D8" w:rsidRPr="00791B20" w:rsidTr="00EF68DB">
        <w:trPr>
          <w:trHeight w:val="5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8" w:rsidRPr="003C72D8" w:rsidRDefault="003C72D8" w:rsidP="003C72D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8" w:rsidRPr="003C72D8" w:rsidRDefault="003C72D8" w:rsidP="003C72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72D8">
              <w:rPr>
                <w:rFonts w:ascii="Times New Roman" w:hAnsi="Times New Roman"/>
                <w:sz w:val="24"/>
                <w:szCs w:val="24"/>
              </w:rPr>
              <w:t>Чебыкина</w:t>
            </w:r>
            <w:proofErr w:type="spellEnd"/>
            <w:r w:rsidRPr="003C72D8">
              <w:rPr>
                <w:rFonts w:ascii="Times New Roman" w:hAnsi="Times New Roman"/>
                <w:sz w:val="24"/>
                <w:szCs w:val="24"/>
              </w:rPr>
              <w:t xml:space="preserve"> Дарья Константиновна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F68D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родительского совета</w:t>
            </w:r>
          </w:p>
        </w:tc>
      </w:tr>
      <w:tr w:rsidR="00EF68DB" w:rsidRPr="00791B20" w:rsidTr="00EF68DB">
        <w:trPr>
          <w:trHeight w:val="5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B" w:rsidRPr="003C72D8" w:rsidRDefault="00EF68DB" w:rsidP="003C72D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B" w:rsidRPr="00791B20" w:rsidRDefault="00A714E9" w:rsidP="00EF68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Шеломенцева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Павловна</w:t>
            </w:r>
            <w:r w:rsidR="003C7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8DB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EF68DB" w:rsidRPr="00EF68D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родительского совета</w:t>
            </w:r>
          </w:p>
        </w:tc>
      </w:tr>
      <w:tr w:rsidR="00A714E9" w:rsidRPr="00791B20" w:rsidTr="00EF68DB">
        <w:trPr>
          <w:trHeight w:val="5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E9" w:rsidRPr="003C72D8" w:rsidRDefault="00A714E9" w:rsidP="003C72D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E9" w:rsidRDefault="00A714E9" w:rsidP="00EF68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Евгеньевна - </w:t>
            </w:r>
            <w:r w:rsidRPr="00EF68D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родительского совета</w:t>
            </w:r>
          </w:p>
        </w:tc>
      </w:tr>
      <w:tr w:rsidR="00A714E9" w:rsidRPr="00791B20" w:rsidTr="00EF68DB">
        <w:trPr>
          <w:trHeight w:val="5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E9" w:rsidRPr="003C72D8" w:rsidRDefault="00A714E9" w:rsidP="003C72D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E9" w:rsidRDefault="00A714E9" w:rsidP="00EF68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Елисеева Марина Геннадьевна - </w:t>
            </w:r>
            <w:r w:rsidRPr="00EF68D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родительского совета</w:t>
            </w:r>
          </w:p>
        </w:tc>
      </w:tr>
      <w:tr w:rsidR="00791B20" w:rsidRPr="00791B20" w:rsidTr="003C72D8">
        <w:trPr>
          <w:trHeight w:val="5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3C72D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47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DB">
              <w:rPr>
                <w:rFonts w:ascii="Times New Roman" w:hAnsi="Times New Roman"/>
                <w:sz w:val="24"/>
                <w:szCs w:val="24"/>
              </w:rPr>
              <w:t xml:space="preserve">Батуева Галина Анатольевна- </w:t>
            </w:r>
            <w:r w:rsidR="00A714E9" w:rsidRPr="00EF68D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A714E9"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proofErr w:type="spellStart"/>
            <w:r w:rsidR="00A714E9">
              <w:rPr>
                <w:rFonts w:ascii="Times New Roman" w:hAnsi="Times New Roman"/>
                <w:sz w:val="24"/>
                <w:szCs w:val="24"/>
              </w:rPr>
              <w:t>общешк</w:t>
            </w:r>
            <w:proofErr w:type="spellEnd"/>
            <w:r w:rsidR="00A714E9">
              <w:rPr>
                <w:rFonts w:ascii="Times New Roman" w:hAnsi="Times New Roman"/>
                <w:sz w:val="24"/>
                <w:szCs w:val="24"/>
              </w:rPr>
              <w:t>. родительского совета</w:t>
            </w:r>
          </w:p>
        </w:tc>
      </w:tr>
      <w:tr w:rsidR="00791B20" w:rsidRPr="00791B20" w:rsidTr="003C72D8">
        <w:trPr>
          <w:trHeight w:val="5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3C72D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8757E" w:rsidP="0047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Юнг Наталья Александровна </w:t>
            </w:r>
            <w:bookmarkStart w:id="0" w:name="_GoBack"/>
            <w:bookmarkEnd w:id="0"/>
            <w:r w:rsidR="00791B20" w:rsidRPr="00EF68D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A714E9" w:rsidRPr="00EF68D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A714E9"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proofErr w:type="spellStart"/>
            <w:r w:rsidR="00A714E9">
              <w:rPr>
                <w:rFonts w:ascii="Times New Roman" w:hAnsi="Times New Roman"/>
                <w:sz w:val="24"/>
                <w:szCs w:val="24"/>
              </w:rPr>
              <w:t>общешк</w:t>
            </w:r>
            <w:proofErr w:type="spellEnd"/>
            <w:r w:rsidR="00A714E9">
              <w:rPr>
                <w:rFonts w:ascii="Times New Roman" w:hAnsi="Times New Roman"/>
                <w:sz w:val="24"/>
                <w:szCs w:val="24"/>
              </w:rPr>
              <w:t>. родительского совета</w:t>
            </w:r>
          </w:p>
          <w:p w:rsidR="00791B20" w:rsidRPr="00EF68DB" w:rsidRDefault="00791B20" w:rsidP="0047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B20" w:rsidRPr="00791B20" w:rsidTr="003C72D8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3C72D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47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DB">
              <w:rPr>
                <w:rFonts w:ascii="Times New Roman" w:hAnsi="Times New Roman"/>
                <w:sz w:val="24"/>
                <w:szCs w:val="24"/>
              </w:rPr>
              <w:t xml:space="preserve">Гафурова Екатерина </w:t>
            </w:r>
            <w:proofErr w:type="spellStart"/>
            <w:r w:rsidRPr="00EF68DB">
              <w:rPr>
                <w:rFonts w:ascii="Times New Roman" w:hAnsi="Times New Roman"/>
                <w:sz w:val="24"/>
                <w:szCs w:val="24"/>
              </w:rPr>
              <w:t>Ришатовна</w:t>
            </w:r>
            <w:proofErr w:type="spellEnd"/>
            <w:r w:rsidRPr="00EF68D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714E9" w:rsidRPr="00EF68D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A714E9"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proofErr w:type="spellStart"/>
            <w:r w:rsidR="00A714E9">
              <w:rPr>
                <w:rFonts w:ascii="Times New Roman" w:hAnsi="Times New Roman"/>
                <w:sz w:val="24"/>
                <w:szCs w:val="24"/>
              </w:rPr>
              <w:t>общешк</w:t>
            </w:r>
            <w:proofErr w:type="spellEnd"/>
            <w:r w:rsidR="00A714E9">
              <w:rPr>
                <w:rFonts w:ascii="Times New Roman" w:hAnsi="Times New Roman"/>
                <w:sz w:val="24"/>
                <w:szCs w:val="24"/>
              </w:rPr>
              <w:t>. родительского совета</w:t>
            </w:r>
            <w:r w:rsidR="00A714E9" w:rsidRPr="00EF6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1B20" w:rsidRPr="00791B20" w:rsidTr="003C72D8">
        <w:trPr>
          <w:trHeight w:val="70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3C72D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47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DB">
              <w:rPr>
                <w:rFonts w:ascii="Times New Roman" w:hAnsi="Times New Roman"/>
                <w:sz w:val="24"/>
                <w:szCs w:val="24"/>
              </w:rPr>
              <w:t xml:space="preserve">Лаврова Екатерина Васильевна -  </w:t>
            </w:r>
            <w:r w:rsidR="00A714E9" w:rsidRPr="00EF68D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A714E9"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proofErr w:type="spellStart"/>
            <w:r w:rsidR="00A714E9">
              <w:rPr>
                <w:rFonts w:ascii="Times New Roman" w:hAnsi="Times New Roman"/>
                <w:sz w:val="24"/>
                <w:szCs w:val="24"/>
              </w:rPr>
              <w:t>общешк</w:t>
            </w:r>
            <w:proofErr w:type="spellEnd"/>
            <w:r w:rsidR="00A714E9">
              <w:rPr>
                <w:rFonts w:ascii="Times New Roman" w:hAnsi="Times New Roman"/>
                <w:sz w:val="24"/>
                <w:szCs w:val="24"/>
              </w:rPr>
              <w:t>. родительского совета</w:t>
            </w:r>
          </w:p>
          <w:p w:rsidR="00791B20" w:rsidRPr="00EF68DB" w:rsidRDefault="00791B20" w:rsidP="0047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B20" w:rsidRPr="00791B20" w:rsidTr="003C72D8">
        <w:trPr>
          <w:trHeight w:val="6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3C72D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47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DB">
              <w:rPr>
                <w:rFonts w:ascii="Times New Roman" w:hAnsi="Times New Roman"/>
                <w:sz w:val="24"/>
                <w:szCs w:val="24"/>
              </w:rPr>
              <w:t xml:space="preserve">Абрамова Виолетта Александровна - </w:t>
            </w:r>
            <w:r w:rsidR="00A714E9" w:rsidRPr="00EF68D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A714E9"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proofErr w:type="spellStart"/>
            <w:r w:rsidR="00A714E9">
              <w:rPr>
                <w:rFonts w:ascii="Times New Roman" w:hAnsi="Times New Roman"/>
                <w:sz w:val="24"/>
                <w:szCs w:val="24"/>
              </w:rPr>
              <w:t>общешк</w:t>
            </w:r>
            <w:proofErr w:type="spellEnd"/>
            <w:r w:rsidR="00A714E9">
              <w:rPr>
                <w:rFonts w:ascii="Times New Roman" w:hAnsi="Times New Roman"/>
                <w:sz w:val="24"/>
                <w:szCs w:val="24"/>
              </w:rPr>
              <w:t>. родительского совета</w:t>
            </w:r>
          </w:p>
          <w:p w:rsidR="00791B20" w:rsidRPr="00EF68DB" w:rsidRDefault="00791B20" w:rsidP="0047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B20" w:rsidRPr="00791B20" w:rsidTr="003C72D8">
        <w:trPr>
          <w:trHeight w:val="7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3C72D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20" w:rsidRPr="00EF68DB" w:rsidRDefault="00791B20" w:rsidP="0047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DB">
              <w:rPr>
                <w:rFonts w:ascii="Times New Roman" w:hAnsi="Times New Roman"/>
                <w:sz w:val="24"/>
                <w:szCs w:val="24"/>
              </w:rPr>
              <w:t xml:space="preserve">Другова Ольга Александровна – </w:t>
            </w:r>
            <w:r w:rsidR="00A714E9" w:rsidRPr="00EF68D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A714E9"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proofErr w:type="spellStart"/>
            <w:r w:rsidR="00A714E9">
              <w:rPr>
                <w:rFonts w:ascii="Times New Roman" w:hAnsi="Times New Roman"/>
                <w:sz w:val="24"/>
                <w:szCs w:val="24"/>
              </w:rPr>
              <w:t>общешк</w:t>
            </w:r>
            <w:proofErr w:type="spellEnd"/>
            <w:r w:rsidR="00A714E9">
              <w:rPr>
                <w:rFonts w:ascii="Times New Roman" w:hAnsi="Times New Roman"/>
                <w:sz w:val="24"/>
                <w:szCs w:val="24"/>
              </w:rPr>
              <w:t>. родительского совета</w:t>
            </w:r>
          </w:p>
          <w:p w:rsidR="00791B20" w:rsidRPr="00EF68DB" w:rsidRDefault="00791B20" w:rsidP="0047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5CB8" w:rsidRDefault="00475CB8" w:rsidP="00475CB8">
      <w:pPr>
        <w:jc w:val="right"/>
        <w:rPr>
          <w:rFonts w:ascii="Times New Roman" w:hAnsi="Times New Roman" w:cs="Times New Roman"/>
          <w:sz w:val="24"/>
        </w:rPr>
      </w:pPr>
      <w:r w:rsidRPr="00475CB8">
        <w:rPr>
          <w:rFonts w:ascii="Times New Roman" w:hAnsi="Times New Roman" w:cs="Times New Roman"/>
          <w:sz w:val="24"/>
        </w:rPr>
        <w:t xml:space="preserve">Приложение № 1 </w:t>
      </w:r>
    </w:p>
    <w:p w:rsidR="00475CB8" w:rsidRPr="00475CB8" w:rsidRDefault="00475CB8" w:rsidP="00475CB8">
      <w:pPr>
        <w:jc w:val="right"/>
        <w:rPr>
          <w:rFonts w:ascii="Times New Roman" w:hAnsi="Times New Roman" w:cs="Times New Roman"/>
          <w:sz w:val="24"/>
        </w:rPr>
      </w:pPr>
    </w:p>
    <w:p w:rsidR="00695AB4" w:rsidRDefault="00626011" w:rsidP="0062601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Состав родительского контроля </w:t>
      </w:r>
      <w:r w:rsidR="00475CB8">
        <w:rPr>
          <w:rFonts w:ascii="Times New Roman" w:hAnsi="Times New Roman" w:cs="Times New Roman"/>
          <w:b/>
          <w:sz w:val="24"/>
        </w:rPr>
        <w:t>для посещения столовой с целью контроля качества питания обучающихся в МБОУ «Свердловская СОШ</w:t>
      </w:r>
      <w:r w:rsidR="003C72D8">
        <w:rPr>
          <w:rFonts w:ascii="Times New Roman" w:hAnsi="Times New Roman" w:cs="Times New Roman"/>
          <w:b/>
          <w:sz w:val="24"/>
        </w:rPr>
        <w:t xml:space="preserve"> им. Героя Советского Союза </w:t>
      </w:r>
      <w:r w:rsidR="004B5363">
        <w:rPr>
          <w:rFonts w:ascii="Times New Roman" w:hAnsi="Times New Roman" w:cs="Times New Roman"/>
          <w:b/>
          <w:sz w:val="24"/>
        </w:rPr>
        <w:t xml:space="preserve">Мякишева И.С.» 2025/2026 </w:t>
      </w:r>
      <w:proofErr w:type="spellStart"/>
      <w:proofErr w:type="gramStart"/>
      <w:r w:rsidR="004B5363">
        <w:rPr>
          <w:rFonts w:ascii="Times New Roman" w:hAnsi="Times New Roman" w:cs="Times New Roman"/>
          <w:b/>
          <w:sz w:val="24"/>
        </w:rPr>
        <w:t>уч.год</w:t>
      </w:r>
      <w:proofErr w:type="spellEnd"/>
      <w:proofErr w:type="gramEnd"/>
    </w:p>
    <w:p w:rsidR="004B5363" w:rsidRDefault="004B5363" w:rsidP="00626011">
      <w:pPr>
        <w:jc w:val="center"/>
        <w:rPr>
          <w:rFonts w:ascii="Times New Roman" w:hAnsi="Times New Roman" w:cs="Times New Roman"/>
          <w:b/>
          <w:sz w:val="24"/>
        </w:rPr>
      </w:pPr>
    </w:p>
    <w:p w:rsidR="004B5363" w:rsidRDefault="004B5363" w:rsidP="00626011">
      <w:pPr>
        <w:jc w:val="center"/>
        <w:rPr>
          <w:rFonts w:ascii="Times New Roman" w:hAnsi="Times New Roman" w:cs="Times New Roman"/>
          <w:b/>
          <w:sz w:val="24"/>
        </w:rPr>
      </w:pPr>
    </w:p>
    <w:p w:rsidR="004B5363" w:rsidRDefault="004B5363" w:rsidP="00626011">
      <w:pPr>
        <w:jc w:val="center"/>
        <w:rPr>
          <w:rFonts w:ascii="Times New Roman" w:hAnsi="Times New Roman" w:cs="Times New Roman"/>
          <w:b/>
          <w:sz w:val="24"/>
        </w:rPr>
      </w:pPr>
    </w:p>
    <w:p w:rsidR="004B5363" w:rsidRDefault="004B5363" w:rsidP="00626011">
      <w:pPr>
        <w:jc w:val="center"/>
        <w:rPr>
          <w:rFonts w:ascii="Times New Roman" w:hAnsi="Times New Roman" w:cs="Times New Roman"/>
          <w:b/>
          <w:sz w:val="24"/>
        </w:rPr>
      </w:pPr>
    </w:p>
    <w:p w:rsidR="00475CB8" w:rsidRPr="00626011" w:rsidRDefault="00475CB8" w:rsidP="00626011">
      <w:pPr>
        <w:jc w:val="center"/>
        <w:rPr>
          <w:rFonts w:ascii="Times New Roman" w:hAnsi="Times New Roman" w:cs="Times New Roman"/>
          <w:b/>
          <w:sz w:val="24"/>
        </w:rPr>
      </w:pPr>
    </w:p>
    <w:sectPr w:rsidR="00475CB8" w:rsidRPr="0062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102C"/>
    <w:multiLevelType w:val="hybridMultilevel"/>
    <w:tmpl w:val="CA82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2C8D"/>
    <w:multiLevelType w:val="hybridMultilevel"/>
    <w:tmpl w:val="BA8069BA"/>
    <w:lvl w:ilvl="0" w:tplc="6CE63D5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6F364A"/>
    <w:multiLevelType w:val="hybridMultilevel"/>
    <w:tmpl w:val="FD7AC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B437E"/>
    <w:multiLevelType w:val="hybridMultilevel"/>
    <w:tmpl w:val="F8580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A5C49"/>
    <w:multiLevelType w:val="hybridMultilevel"/>
    <w:tmpl w:val="2C8C6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F2246"/>
    <w:multiLevelType w:val="hybridMultilevel"/>
    <w:tmpl w:val="093A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F6D5E"/>
    <w:multiLevelType w:val="hybridMultilevel"/>
    <w:tmpl w:val="19401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D4F3E"/>
    <w:multiLevelType w:val="hybridMultilevel"/>
    <w:tmpl w:val="7C46F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D7"/>
    <w:rsid w:val="003C72D8"/>
    <w:rsid w:val="00475CB8"/>
    <w:rsid w:val="004B5363"/>
    <w:rsid w:val="00626011"/>
    <w:rsid w:val="00695AB4"/>
    <w:rsid w:val="0078757E"/>
    <w:rsid w:val="00791B20"/>
    <w:rsid w:val="00A507D7"/>
    <w:rsid w:val="00A714E9"/>
    <w:rsid w:val="00AB2A38"/>
    <w:rsid w:val="00E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1078"/>
  <w15:chartTrackingRefBased/>
  <w15:docId w15:val="{93CE37FE-3AF0-43CD-9A5E-DF08689C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B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B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2025-09-29T07:43:00Z</cp:lastPrinted>
  <dcterms:created xsi:type="dcterms:W3CDTF">2021-10-07T17:07:00Z</dcterms:created>
  <dcterms:modified xsi:type="dcterms:W3CDTF">2025-09-29T07:43:00Z</dcterms:modified>
</cp:coreProperties>
</file>