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C3" w:rsidRPr="00210ABE" w:rsidRDefault="005D474E" w:rsidP="00210AB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Достижения </w:t>
      </w:r>
      <w:r w:rsidR="00210ABE" w:rsidRPr="00210ABE">
        <w:rPr>
          <w:rFonts w:ascii="Times New Roman" w:hAnsi="Times New Roman" w:cs="Times New Roman"/>
          <w:b/>
          <w:sz w:val="24"/>
        </w:rPr>
        <w:t>2021-2022</w:t>
      </w:r>
    </w:p>
    <w:p w:rsidR="00210ABE" w:rsidRDefault="00503BFF" w:rsidP="00503BF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</w:t>
      </w:r>
      <w:r w:rsidR="00210ABE" w:rsidRPr="00210ABE">
        <w:rPr>
          <w:rFonts w:ascii="Times New Roman" w:hAnsi="Times New Roman" w:cs="Times New Roman"/>
          <w:b/>
          <w:sz w:val="24"/>
        </w:rPr>
        <w:t>ный уровень</w:t>
      </w:r>
    </w:p>
    <w:p w:rsidR="00210ABE" w:rsidRDefault="00210ABE" w:rsidP="00210AB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7C25CD" w:rsidRPr="00210ABE" w:rsidTr="00210ABE">
        <w:tc>
          <w:tcPr>
            <w:tcW w:w="2564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Название конкурса</w:t>
            </w:r>
          </w:p>
        </w:tc>
        <w:tc>
          <w:tcPr>
            <w:tcW w:w="2564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Номинация, результат</w:t>
            </w:r>
          </w:p>
        </w:tc>
        <w:tc>
          <w:tcPr>
            <w:tcW w:w="2565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Сроки проведения мероприятия</w:t>
            </w:r>
          </w:p>
        </w:tc>
        <w:tc>
          <w:tcPr>
            <w:tcW w:w="2565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Участники (учащиеся)</w:t>
            </w:r>
          </w:p>
        </w:tc>
        <w:tc>
          <w:tcPr>
            <w:tcW w:w="2565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Педагог</w:t>
            </w:r>
          </w:p>
        </w:tc>
        <w:tc>
          <w:tcPr>
            <w:tcW w:w="2565" w:type="dxa"/>
          </w:tcPr>
          <w:p w:rsidR="00210ABE" w:rsidRPr="00210ABE" w:rsidRDefault="00210ABE" w:rsidP="00210A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0ABE">
              <w:rPr>
                <w:rFonts w:ascii="Times New Roman" w:hAnsi="Times New Roman" w:cs="Times New Roman"/>
                <w:b/>
                <w:sz w:val="24"/>
              </w:rPr>
              <w:t>Подтверждение (грамоты, сертификаты и т.д.; файл)</w:t>
            </w:r>
          </w:p>
        </w:tc>
      </w:tr>
      <w:tr w:rsidR="007C25CD" w:rsidRPr="003517EA" w:rsidTr="00210ABE">
        <w:tc>
          <w:tcPr>
            <w:tcW w:w="2564" w:type="dxa"/>
          </w:tcPr>
          <w:p w:rsidR="00210ABE" w:rsidRP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517EA">
              <w:rPr>
                <w:rFonts w:ascii="Times New Roman" w:hAnsi="Times New Roman" w:cs="Times New Roman"/>
                <w:sz w:val="24"/>
              </w:rPr>
              <w:t>«Читатель года»</w:t>
            </w:r>
          </w:p>
        </w:tc>
        <w:tc>
          <w:tcPr>
            <w:tcW w:w="2564" w:type="dxa"/>
          </w:tcPr>
          <w:p w:rsidR="00210ABE" w:rsidRP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517EA">
              <w:rPr>
                <w:rFonts w:ascii="Times New Roman" w:hAnsi="Times New Roman" w:cs="Times New Roman"/>
                <w:sz w:val="24"/>
              </w:rPr>
              <w:t>«Работы детей», призеры</w:t>
            </w:r>
          </w:p>
        </w:tc>
        <w:tc>
          <w:tcPr>
            <w:tcW w:w="2565" w:type="dxa"/>
          </w:tcPr>
          <w:p w:rsidR="00210ABE" w:rsidRP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517EA">
              <w:rPr>
                <w:rFonts w:ascii="Times New Roman" w:hAnsi="Times New Roman" w:cs="Times New Roman"/>
                <w:sz w:val="24"/>
              </w:rPr>
              <w:t>Октябрь, 2021</w:t>
            </w:r>
          </w:p>
        </w:tc>
        <w:tc>
          <w:tcPr>
            <w:tcW w:w="2565" w:type="dxa"/>
          </w:tcPr>
          <w:p w:rsidR="00210ABE" w:rsidRDefault="003517EA" w:rsidP="003517E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Жолтоножко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Анна,5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.,</w:t>
            </w:r>
          </w:p>
          <w:p w:rsidR="003517EA" w:rsidRDefault="003517EA" w:rsidP="003517E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Ольга, 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517EA" w:rsidRP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</w:tcPr>
          <w:p w:rsidR="00210ABE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Шовкопляс А.М.</w:t>
            </w:r>
          </w:p>
          <w:p w:rsid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17EA" w:rsidRPr="003517EA" w:rsidRDefault="003517EA" w:rsidP="00210A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Замураева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2565" w:type="dxa"/>
          </w:tcPr>
          <w:p w:rsidR="003517EA" w:rsidRDefault="003517EA" w:rsidP="003517EA">
            <w:pPr>
              <w:pStyle w:val="a3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3517EA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359B137" wp14:editId="22F04653">
                  <wp:extent cx="757815" cy="1071822"/>
                  <wp:effectExtent l="133350" t="114300" r="118745" b="147955"/>
                  <wp:docPr id="1" name="Рисунок 1" descr="C:\Users\home\Downloads\Диплом призер работы детей ЧГ-2021_2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Диплом призер работы детей ЧГ-2021_22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692" cy="107589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10ABE" w:rsidRPr="003517EA" w:rsidRDefault="003517EA" w:rsidP="003517EA">
            <w:pPr>
              <w:pStyle w:val="a3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3517EA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767F838" wp14:editId="0AAA3AC3">
                  <wp:extent cx="746760" cy="1056186"/>
                  <wp:effectExtent l="133350" t="114300" r="129540" b="144145"/>
                  <wp:docPr id="2" name="Рисунок 2" descr="C:\Users\home\Downloads\Диплом призер работы детей ЧГ-2021_268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Диплом призер работы детей ЧГ-2021_268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88" cy="10658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ABE" w:rsidRPr="00210ABE" w:rsidRDefault="00210ABE" w:rsidP="00210AB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210ABE" w:rsidRPr="00210ABE" w:rsidSect="00210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89"/>
    <w:rsid w:val="00210ABE"/>
    <w:rsid w:val="003517EA"/>
    <w:rsid w:val="00503BFF"/>
    <w:rsid w:val="00524389"/>
    <w:rsid w:val="0053592E"/>
    <w:rsid w:val="005D474E"/>
    <w:rsid w:val="007C25CD"/>
    <w:rsid w:val="007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1CE3-878C-432B-BB1C-5D15132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BE"/>
    <w:pPr>
      <w:spacing w:after="0" w:line="240" w:lineRule="auto"/>
    </w:pPr>
  </w:style>
  <w:style w:type="table" w:styleId="a4">
    <w:name w:val="Table Grid"/>
    <w:basedOn w:val="a1"/>
    <w:uiPriority w:val="39"/>
    <w:rsid w:val="0021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2022-05-18T07:24:00Z</cp:lastPrinted>
  <dcterms:created xsi:type="dcterms:W3CDTF">2021-12-02T15:54:00Z</dcterms:created>
  <dcterms:modified xsi:type="dcterms:W3CDTF">2022-05-18T07:24:00Z</dcterms:modified>
</cp:coreProperties>
</file>