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7C3" w:rsidRPr="00210ABE" w:rsidRDefault="005D474E" w:rsidP="00210AB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Достижения </w:t>
      </w:r>
      <w:r w:rsidR="00210ABE" w:rsidRPr="00210ABE">
        <w:rPr>
          <w:rFonts w:ascii="Times New Roman" w:hAnsi="Times New Roman" w:cs="Times New Roman"/>
          <w:b/>
          <w:sz w:val="24"/>
        </w:rPr>
        <w:t>2021-2022</w:t>
      </w:r>
    </w:p>
    <w:p w:rsidR="00210ABE" w:rsidRDefault="00252EBF" w:rsidP="00210AB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 xml:space="preserve">Всероссийский </w:t>
      </w:r>
      <w:r w:rsidR="00210ABE" w:rsidRPr="00210ABE">
        <w:rPr>
          <w:rFonts w:ascii="Times New Roman" w:hAnsi="Times New Roman" w:cs="Times New Roman"/>
          <w:b/>
          <w:sz w:val="24"/>
        </w:rPr>
        <w:t xml:space="preserve"> уровень</w:t>
      </w:r>
      <w:proofErr w:type="gramEnd"/>
    </w:p>
    <w:p w:rsidR="00210ABE" w:rsidRDefault="00210ABE" w:rsidP="00210ABE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1"/>
        <w:gridCol w:w="2525"/>
        <w:gridCol w:w="2530"/>
        <w:gridCol w:w="2896"/>
        <w:gridCol w:w="2171"/>
        <w:gridCol w:w="2715"/>
      </w:tblGrid>
      <w:tr w:rsidR="002B53E8" w:rsidRPr="00210ABE" w:rsidTr="00CA429B">
        <w:tc>
          <w:tcPr>
            <w:tcW w:w="2551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Название конкурса</w:t>
            </w:r>
          </w:p>
        </w:tc>
        <w:tc>
          <w:tcPr>
            <w:tcW w:w="2525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Номинация, результат</w:t>
            </w:r>
          </w:p>
        </w:tc>
        <w:tc>
          <w:tcPr>
            <w:tcW w:w="2530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Сроки проведения мероприятия</w:t>
            </w:r>
            <w:r w:rsidR="005F657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96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Участники (учащиеся)</w:t>
            </w:r>
          </w:p>
        </w:tc>
        <w:tc>
          <w:tcPr>
            <w:tcW w:w="2171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Педагог</w:t>
            </w:r>
          </w:p>
        </w:tc>
        <w:tc>
          <w:tcPr>
            <w:tcW w:w="2715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Подтверждение (грамоты, сертификаты и т.д.; файл)</w:t>
            </w:r>
          </w:p>
        </w:tc>
      </w:tr>
      <w:tr w:rsidR="002B53E8" w:rsidTr="00CA429B">
        <w:tc>
          <w:tcPr>
            <w:tcW w:w="2551" w:type="dxa"/>
          </w:tcPr>
          <w:p w:rsidR="00210ABE" w:rsidRPr="00D0737C" w:rsidRDefault="00D0737C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0737C">
              <w:rPr>
                <w:rFonts w:ascii="Times New Roman" w:hAnsi="Times New Roman" w:cs="Times New Roman"/>
                <w:sz w:val="24"/>
              </w:rPr>
              <w:t>Образовательный марафон «Волшебная осень»</w:t>
            </w:r>
            <w:r>
              <w:rPr>
                <w:rFonts w:ascii="Times New Roman" w:hAnsi="Times New Roman" w:cs="Times New Roman"/>
                <w:sz w:val="24"/>
              </w:rPr>
              <w:t xml:space="preserve">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Учи.ру</w:t>
            </w:r>
            <w:proofErr w:type="spellEnd"/>
          </w:p>
        </w:tc>
        <w:tc>
          <w:tcPr>
            <w:tcW w:w="2525" w:type="dxa"/>
          </w:tcPr>
          <w:p w:rsidR="005F6571" w:rsidRDefault="00D0737C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0737C">
              <w:rPr>
                <w:rFonts w:ascii="Times New Roman" w:hAnsi="Times New Roman" w:cs="Times New Roman"/>
                <w:sz w:val="24"/>
              </w:rPr>
              <w:t>За лучший результат в школе 1 место</w:t>
            </w:r>
            <w:r w:rsidR="005F6571">
              <w:rPr>
                <w:rFonts w:ascii="Times New Roman" w:hAnsi="Times New Roman" w:cs="Times New Roman"/>
                <w:sz w:val="24"/>
              </w:rPr>
              <w:t xml:space="preserve"> и </w:t>
            </w:r>
          </w:p>
          <w:p w:rsidR="00210ABE" w:rsidRPr="00D0737C" w:rsidRDefault="005F657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2530" w:type="dxa"/>
          </w:tcPr>
          <w:p w:rsidR="00210ABE" w:rsidRPr="00D0737C" w:rsidRDefault="00D0737C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0737C">
              <w:rPr>
                <w:rFonts w:ascii="Times New Roman" w:hAnsi="Times New Roman" w:cs="Times New Roman"/>
                <w:sz w:val="24"/>
              </w:rPr>
              <w:t>28.10.21-22.11.21</w:t>
            </w:r>
          </w:p>
        </w:tc>
        <w:tc>
          <w:tcPr>
            <w:tcW w:w="2896" w:type="dxa"/>
          </w:tcPr>
          <w:p w:rsidR="00210ABE" w:rsidRDefault="00D0737C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Заикин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Вячеслав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.)</w:t>
            </w:r>
          </w:p>
          <w:p w:rsidR="005F6571" w:rsidRPr="00D0737C" w:rsidRDefault="005F6571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Федосеев Андрей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2171" w:type="dxa"/>
          </w:tcPr>
          <w:p w:rsidR="00210ABE" w:rsidRPr="00D0737C" w:rsidRDefault="00D0737C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0737C">
              <w:rPr>
                <w:rFonts w:ascii="Times New Roman" w:hAnsi="Times New Roman" w:cs="Times New Roman"/>
                <w:sz w:val="24"/>
              </w:rPr>
              <w:t>Новикова О.Н.</w:t>
            </w:r>
          </w:p>
        </w:tc>
        <w:tc>
          <w:tcPr>
            <w:tcW w:w="2715" w:type="dxa"/>
          </w:tcPr>
          <w:p w:rsidR="005F6571" w:rsidRDefault="00D0737C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D0737C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71F1DCF3" wp14:editId="66B65B46">
                  <wp:extent cx="902286" cy="1276155"/>
                  <wp:effectExtent l="0" t="0" r="0" b="635"/>
                  <wp:docPr id="1" name="Рисунок 1" descr="C:\Users\home\Downloads\Gramota_Vyacheslav_Zaikin_place_in_school_marathon_b2t_21_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ownloads\Gramota_Vyacheslav_Zaikin_place_in_school_marathon_b2t_21_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567" cy="1296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571" w:rsidRDefault="005F6571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</w:p>
          <w:p w:rsidR="005F6571" w:rsidRDefault="005F6571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F6571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7CD87626" wp14:editId="17399B53">
                  <wp:extent cx="880110" cy="1244790"/>
                  <wp:effectExtent l="0" t="0" r="0" b="0"/>
                  <wp:docPr id="2" name="Рисунок 2" descr="C:\Users\home\Downloads\Gramota_Andrey_Fedoseev_place_in_school_marathon_b2t_21_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ownloads\Gramota_Andrey_Fedoseev_place_in_school_marathon_b2t_21_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12" cy="1250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B53E8" w:rsidTr="00CA429B">
        <w:tc>
          <w:tcPr>
            <w:tcW w:w="2551" w:type="dxa"/>
          </w:tcPr>
          <w:p w:rsidR="00703DA5" w:rsidRPr="00D0737C" w:rsidRDefault="008B03B2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0737C">
              <w:rPr>
                <w:rFonts w:ascii="Times New Roman" w:hAnsi="Times New Roman" w:cs="Times New Roman"/>
                <w:sz w:val="24"/>
              </w:rPr>
              <w:t>Образовательный марафон «Волшебная осень»</w:t>
            </w:r>
            <w:r>
              <w:rPr>
                <w:rFonts w:ascii="Times New Roman" w:hAnsi="Times New Roman" w:cs="Times New Roman"/>
                <w:sz w:val="24"/>
              </w:rPr>
              <w:t xml:space="preserve">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Учи.ру</w:t>
            </w:r>
            <w:proofErr w:type="spellEnd"/>
          </w:p>
        </w:tc>
        <w:tc>
          <w:tcPr>
            <w:tcW w:w="2525" w:type="dxa"/>
          </w:tcPr>
          <w:p w:rsidR="00703DA5" w:rsidRPr="00D0737C" w:rsidRDefault="008B03B2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Грамота за 1 место в школе </w:t>
            </w:r>
          </w:p>
        </w:tc>
        <w:tc>
          <w:tcPr>
            <w:tcW w:w="2530" w:type="dxa"/>
          </w:tcPr>
          <w:p w:rsidR="00703DA5" w:rsidRPr="00D0737C" w:rsidRDefault="008B03B2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0737C">
              <w:rPr>
                <w:rFonts w:ascii="Times New Roman" w:hAnsi="Times New Roman" w:cs="Times New Roman"/>
                <w:sz w:val="24"/>
              </w:rPr>
              <w:t>28.10.21-22.11.21</w:t>
            </w:r>
          </w:p>
        </w:tc>
        <w:tc>
          <w:tcPr>
            <w:tcW w:w="2896" w:type="dxa"/>
          </w:tcPr>
          <w:p w:rsidR="00703DA5" w:rsidRDefault="008B03B2" w:rsidP="008B03B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1.Заикин Вячеслав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8B03B2" w:rsidRDefault="008B03B2" w:rsidP="008B03B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2.Федосеев Андрей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8B03B2" w:rsidRDefault="008B03B2" w:rsidP="008B03B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3.Русинова Алёна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8B03B2" w:rsidRDefault="008B03B2" w:rsidP="008B03B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4.Вышегородцев Сергей (4кл)</w:t>
            </w:r>
          </w:p>
          <w:p w:rsidR="008B03B2" w:rsidRDefault="008B03B2" w:rsidP="008B03B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5.Ханова Наталья (4кл)</w:t>
            </w:r>
          </w:p>
          <w:p w:rsidR="008B03B2" w:rsidRDefault="008B03B2" w:rsidP="008B03B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6.Бабушкин Матвей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8B03B2" w:rsidRDefault="008B03B2" w:rsidP="008B03B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Абрамова Кристина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8B03B2" w:rsidRDefault="008B03B2" w:rsidP="008B03B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8. Лавров Константин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8B03B2" w:rsidRDefault="008B03B2" w:rsidP="008B03B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Вышегородцев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Евгений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8B03B2" w:rsidRDefault="008B03B2" w:rsidP="008B03B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10. Ильина Екатерина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8B03B2" w:rsidRDefault="008B03B2" w:rsidP="008B03B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 Рахимов Артём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71" w:type="dxa"/>
          </w:tcPr>
          <w:p w:rsidR="00703DA5" w:rsidRPr="00D0737C" w:rsidRDefault="00703DA5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0737C">
              <w:rPr>
                <w:rFonts w:ascii="Times New Roman" w:hAnsi="Times New Roman" w:cs="Times New Roman"/>
                <w:sz w:val="24"/>
              </w:rPr>
              <w:lastRenderedPageBreak/>
              <w:t>Новикова О.Н.</w:t>
            </w:r>
          </w:p>
        </w:tc>
        <w:tc>
          <w:tcPr>
            <w:tcW w:w="2715" w:type="dxa"/>
          </w:tcPr>
          <w:p w:rsidR="00703DA5" w:rsidRDefault="00B00694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703DA5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18087B06" wp14:editId="18644DAE">
                  <wp:extent cx="511822" cy="723900"/>
                  <wp:effectExtent l="0" t="0" r="2540" b="0"/>
                  <wp:docPr id="7" name="Рисунок 7" descr="C:\Users\home\Downloads\Gramota_Alyona_Rusinova_klassa_4_A_team_place_in_school_marathon_b2t_21_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me\Downloads\Gramota_Alyona_Rusinova_klassa_4_A_team_place_in_school_marathon_b2t_21_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669" cy="73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  </w:t>
            </w:r>
            <w:r w:rsidRPr="00B00694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5B04BE09" wp14:editId="5FFB5774">
                  <wp:extent cx="511577" cy="723554"/>
                  <wp:effectExtent l="0" t="0" r="3175" b="635"/>
                  <wp:docPr id="8" name="Рисунок 8" descr="C:\Users\home\Downloads\Gramota_Andrey_Fedoseev_klassa_4_A_team_place_in_school_marathon_b2t_21_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ome\Downloads\Gramota_Andrey_Fedoseev_klassa_4_A_team_place_in_school_marathon_b2t_21_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94" cy="731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0694" w:rsidRDefault="00B00694" w:rsidP="00B00694">
            <w:pPr>
              <w:pStyle w:val="a3"/>
              <w:tabs>
                <w:tab w:val="left" w:pos="450"/>
              </w:tabs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ab/>
            </w:r>
          </w:p>
          <w:p w:rsidR="00B00694" w:rsidRDefault="00B00694" w:rsidP="00B00694">
            <w:pPr>
              <w:pStyle w:val="a3"/>
              <w:tabs>
                <w:tab w:val="left" w:pos="450"/>
              </w:tabs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     </w:t>
            </w:r>
            <w:r w:rsidRPr="00B00694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4856E477" wp14:editId="48879594">
                  <wp:extent cx="523240" cy="740049"/>
                  <wp:effectExtent l="0" t="0" r="0" b="3175"/>
                  <wp:docPr id="9" name="Рисунок 9" descr="C:\Users\home\Downloads\Gramota_Artyom_Rahimov_klassa_4_A_team_place_in_school_marathon_b2t_21_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ome\Downloads\Gramota_Artyom_Rahimov_klassa_4_A_team_place_in_school_marathon_b2t_21_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46" cy="741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 </w:t>
            </w:r>
            <w:r w:rsidRPr="00B00694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14821B45" wp14:editId="5E5CEB00">
                  <wp:extent cx="520700" cy="736457"/>
                  <wp:effectExtent l="0" t="0" r="0" b="6985"/>
                  <wp:docPr id="10" name="Рисунок 10" descr="C:\Users\home\Downloads\Gramota_Ekaterina_Ilina_klassa_4_A_team_place_in_school_marathon_b2t_21_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ome\Downloads\Gramota_Ekaterina_Ilina_klassa_4_A_team_place_in_school_marathon_b2t_21_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305" cy="76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0694" w:rsidRDefault="00B00694" w:rsidP="00B00694">
            <w:pPr>
              <w:pStyle w:val="a3"/>
              <w:tabs>
                <w:tab w:val="left" w:pos="450"/>
              </w:tabs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</w:p>
          <w:p w:rsidR="00B00694" w:rsidRDefault="00B00694" w:rsidP="00B00694">
            <w:pPr>
              <w:pStyle w:val="a3"/>
              <w:tabs>
                <w:tab w:val="left" w:pos="450"/>
              </w:tabs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lastRenderedPageBreak/>
              <w:t xml:space="preserve">    </w:t>
            </w:r>
            <w:r w:rsidRPr="00B00694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2DB03D09" wp14:editId="5D225A89">
                  <wp:extent cx="558964" cy="790575"/>
                  <wp:effectExtent l="0" t="0" r="0" b="0"/>
                  <wp:docPr id="11" name="Рисунок 11" descr="C:\Users\home\Downloads\Gramota_Evgeniy_Vyshegorodtsev_klassa_4_A_team_place_in_school_marathon_b2t_21_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ome\Downloads\Gramota_Evgeniy_Vyshegorodtsev_klassa_4_A_team_place_in_school_marathon_b2t_21_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079" cy="79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  </w:t>
            </w:r>
            <w:r w:rsidRPr="00B00694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09F81290" wp14:editId="0CECDB28">
                  <wp:extent cx="554025" cy="783590"/>
                  <wp:effectExtent l="0" t="0" r="0" b="0"/>
                  <wp:docPr id="12" name="Рисунок 12" descr="C:\Users\home\Downloads\Gramota_Konstantin_Lavrov_klassa_4_A_team_place_in_school_marathon_b2t_21_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home\Downloads\Gramota_Konstantin_Lavrov_klassa_4_A_team_place_in_school_marathon_b2t_21_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15" cy="793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0694" w:rsidRDefault="00B00694" w:rsidP="00B00694">
            <w:pPr>
              <w:pStyle w:val="a3"/>
              <w:tabs>
                <w:tab w:val="left" w:pos="450"/>
              </w:tabs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</w:p>
          <w:p w:rsidR="00B00694" w:rsidRDefault="00B00694" w:rsidP="00B00694">
            <w:pPr>
              <w:pStyle w:val="a3"/>
              <w:tabs>
                <w:tab w:val="left" w:pos="450"/>
              </w:tabs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    </w:t>
            </w:r>
            <w:r w:rsidRPr="00B00694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75A053E3" wp14:editId="22BF1ACF">
                  <wp:extent cx="572432" cy="809625"/>
                  <wp:effectExtent l="0" t="0" r="0" b="0"/>
                  <wp:docPr id="13" name="Рисунок 13" descr="C:\Users\home\Downloads\Gramota_Kristina_Abramova_klassa_4_A_team_place_in_school_marathon_b2t_21_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home\Downloads\Gramota_Kristina_Abramova_klassa_4_A_team_place_in_school_marathon_b2t_21_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151" cy="82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2905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 </w:t>
            </w:r>
            <w:r w:rsidR="00432905" w:rsidRPr="00432905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18744E0B" wp14:editId="40E2C37A">
                  <wp:extent cx="582295" cy="823573"/>
                  <wp:effectExtent l="0" t="0" r="8255" b="0"/>
                  <wp:docPr id="14" name="Рисунок 14" descr="C:\Users\home\Downloads\Gramota_Matvey_Babushkin_klassa_4_A_team_place_in_school_marathon_b2t_21_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home\Downloads\Gramota_Matvey_Babushkin_klassa_4_A_team_place_in_school_marathon_b2t_21_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127" cy="83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905" w:rsidRDefault="00432905" w:rsidP="00B00694">
            <w:pPr>
              <w:pStyle w:val="a3"/>
              <w:tabs>
                <w:tab w:val="left" w:pos="450"/>
              </w:tabs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</w:p>
          <w:p w:rsidR="00432905" w:rsidRDefault="00432905" w:rsidP="00B00694">
            <w:pPr>
              <w:pStyle w:val="a3"/>
              <w:tabs>
                <w:tab w:val="left" w:pos="450"/>
              </w:tabs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    </w:t>
            </w:r>
            <w:r w:rsidRPr="00432905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56720419" wp14:editId="6F1418AF">
                  <wp:extent cx="574040" cy="811899"/>
                  <wp:effectExtent l="0" t="0" r="0" b="7620"/>
                  <wp:docPr id="15" name="Рисунок 15" descr="C:\Users\home\Downloads\Gramota_Natalya_Hanova_klassa_4_A_team_place_in_school_marathon_b2t_21_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home\Downloads\Gramota_Natalya_Hanova_klassa_4_A_team_place_in_school_marathon_b2t_21_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754" cy="815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  </w:t>
            </w:r>
            <w:r w:rsidRPr="00432905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7103D719" wp14:editId="3B5FDF15">
                  <wp:extent cx="572433" cy="809625"/>
                  <wp:effectExtent l="0" t="0" r="0" b="0"/>
                  <wp:docPr id="16" name="Рисунок 16" descr="C:\Users\home\Downloads\Gramota_Sergey_Vyshegorodtsev_klassa_4_A_team_place_in_school_marathon_b2t_21_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home\Downloads\Gramota_Sergey_Vyshegorodtsev_klassa_4_A_team_place_in_school_marathon_b2t_21_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083" cy="813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905" w:rsidRDefault="00432905" w:rsidP="00B00694">
            <w:pPr>
              <w:pStyle w:val="a3"/>
              <w:tabs>
                <w:tab w:val="left" w:pos="450"/>
              </w:tabs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 </w:t>
            </w:r>
          </w:p>
          <w:p w:rsidR="00432905" w:rsidRPr="00D0737C" w:rsidRDefault="00432905" w:rsidP="00B00694">
            <w:pPr>
              <w:pStyle w:val="a3"/>
              <w:tabs>
                <w:tab w:val="left" w:pos="450"/>
              </w:tabs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    </w:t>
            </w:r>
            <w:r w:rsidRPr="00432905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67FDEBFD" wp14:editId="13532E11">
                  <wp:extent cx="558899" cy="790484"/>
                  <wp:effectExtent l="0" t="0" r="0" b="0"/>
                  <wp:docPr id="17" name="Рисунок 17" descr="C:\Users\home\Downloads\Gramota_Vyacheslav_Zaikin_klassa_4_A_team_place_in_school_marathon_b2t_21_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home\Downloads\Gramota_Vyacheslav_Zaikin_klassa_4_A_team_place_in_school_marathon_b2t_21_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611" cy="798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6700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  </w:t>
            </w:r>
          </w:p>
        </w:tc>
      </w:tr>
      <w:tr w:rsidR="002B53E8" w:rsidTr="00CA429B">
        <w:tc>
          <w:tcPr>
            <w:tcW w:w="2551" w:type="dxa"/>
          </w:tcPr>
          <w:p w:rsidR="00210ABE" w:rsidRPr="0091621B" w:rsidRDefault="00C07558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1621B">
              <w:rPr>
                <w:rFonts w:ascii="Times New Roman" w:hAnsi="Times New Roman" w:cs="Times New Roman"/>
                <w:sz w:val="24"/>
              </w:rPr>
              <w:lastRenderedPageBreak/>
              <w:t xml:space="preserve">Онлайн-олимпиада по литературе для учеников 1-9 </w:t>
            </w:r>
            <w:proofErr w:type="spellStart"/>
            <w:r w:rsidRPr="0091621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1621B">
              <w:rPr>
                <w:rFonts w:ascii="Times New Roman" w:hAnsi="Times New Roman" w:cs="Times New Roman"/>
                <w:sz w:val="24"/>
              </w:rPr>
              <w:t>.</w:t>
            </w:r>
            <w:r w:rsidR="0091621B" w:rsidRPr="0091621B">
              <w:rPr>
                <w:rFonts w:ascii="Times New Roman" w:hAnsi="Times New Roman" w:cs="Times New Roman"/>
                <w:sz w:val="24"/>
              </w:rPr>
              <w:t xml:space="preserve"> на платформе </w:t>
            </w:r>
            <w:proofErr w:type="spellStart"/>
            <w:r w:rsidR="0091621B" w:rsidRPr="0091621B">
              <w:rPr>
                <w:rFonts w:ascii="Times New Roman" w:hAnsi="Times New Roman" w:cs="Times New Roman"/>
                <w:sz w:val="24"/>
              </w:rPr>
              <w:t>Учи.ру</w:t>
            </w:r>
            <w:proofErr w:type="spellEnd"/>
            <w:r w:rsidR="0091621B" w:rsidRPr="0091621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25" w:type="dxa"/>
          </w:tcPr>
          <w:p w:rsidR="00210ABE" w:rsidRPr="0091621B" w:rsidRDefault="00C07558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1621B">
              <w:rPr>
                <w:rFonts w:ascii="Times New Roman" w:hAnsi="Times New Roman" w:cs="Times New Roman"/>
                <w:sz w:val="24"/>
              </w:rPr>
              <w:t>Сертификат участника</w:t>
            </w:r>
          </w:p>
        </w:tc>
        <w:tc>
          <w:tcPr>
            <w:tcW w:w="2530" w:type="dxa"/>
          </w:tcPr>
          <w:p w:rsidR="00210ABE" w:rsidRPr="0091621B" w:rsidRDefault="00C07558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1621B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896" w:type="dxa"/>
          </w:tcPr>
          <w:p w:rsidR="00210ABE" w:rsidRPr="0091621B" w:rsidRDefault="00C07558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1621B">
              <w:rPr>
                <w:rFonts w:ascii="Times New Roman" w:hAnsi="Times New Roman" w:cs="Times New Roman"/>
                <w:sz w:val="24"/>
              </w:rPr>
              <w:t xml:space="preserve">Рахимов Артём (4 </w:t>
            </w:r>
            <w:proofErr w:type="spellStart"/>
            <w:r w:rsidRPr="0091621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1621B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2171" w:type="dxa"/>
          </w:tcPr>
          <w:p w:rsidR="00210ABE" w:rsidRDefault="00C07558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0737C">
              <w:rPr>
                <w:rFonts w:ascii="Times New Roman" w:hAnsi="Times New Roman" w:cs="Times New Roman"/>
                <w:sz w:val="24"/>
              </w:rPr>
              <w:t>Новикова О.Н.</w:t>
            </w:r>
          </w:p>
        </w:tc>
        <w:tc>
          <w:tcPr>
            <w:tcW w:w="2715" w:type="dxa"/>
          </w:tcPr>
          <w:p w:rsidR="00210ABE" w:rsidRDefault="00C07558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7558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791AFDE4" wp14:editId="1B8B0B1E">
                  <wp:extent cx="848548" cy="1200150"/>
                  <wp:effectExtent l="0" t="0" r="8890" b="0"/>
                  <wp:docPr id="3" name="Рисунок 3" descr="C:\Users\home\Downloads\Certificate_Literatura_Artyom_Rahimov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me\Downloads\Certificate_Literatura_Artyom_Rahimov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280" cy="121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CA429B">
        <w:tc>
          <w:tcPr>
            <w:tcW w:w="2551" w:type="dxa"/>
          </w:tcPr>
          <w:p w:rsidR="00210ABE" w:rsidRPr="003B522B" w:rsidRDefault="003B522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Онлайн-олимпиада «Безопасные дороги в рамках нацпроекта «Безопасные качественные дороги» на знания основ безопасного поведения на дорогах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для учеников 1-9 классов</w:t>
            </w:r>
          </w:p>
        </w:tc>
        <w:tc>
          <w:tcPr>
            <w:tcW w:w="2525" w:type="dxa"/>
          </w:tcPr>
          <w:p w:rsidR="00210ABE" w:rsidRPr="003B522B" w:rsidRDefault="003B522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B522B">
              <w:rPr>
                <w:rFonts w:ascii="Times New Roman" w:hAnsi="Times New Roman" w:cs="Times New Roman"/>
                <w:sz w:val="24"/>
              </w:rPr>
              <w:lastRenderedPageBreak/>
              <w:t>Похвальная грамота</w:t>
            </w:r>
          </w:p>
        </w:tc>
        <w:tc>
          <w:tcPr>
            <w:tcW w:w="2530" w:type="dxa"/>
          </w:tcPr>
          <w:p w:rsidR="00210ABE" w:rsidRPr="003B522B" w:rsidRDefault="003B522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B522B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896" w:type="dxa"/>
          </w:tcPr>
          <w:p w:rsidR="00210ABE" w:rsidRDefault="003B522B" w:rsidP="00F76D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B522B">
              <w:rPr>
                <w:rFonts w:ascii="Times New Roman" w:hAnsi="Times New Roman" w:cs="Times New Roman"/>
                <w:sz w:val="24"/>
              </w:rPr>
              <w:t>Заикин</w:t>
            </w:r>
            <w:proofErr w:type="spellEnd"/>
            <w:r w:rsidRPr="003B522B">
              <w:rPr>
                <w:rFonts w:ascii="Times New Roman" w:hAnsi="Times New Roman" w:cs="Times New Roman"/>
                <w:sz w:val="24"/>
              </w:rPr>
              <w:t xml:space="preserve"> Вячеслав (4 </w:t>
            </w:r>
            <w:proofErr w:type="spellStart"/>
            <w:r w:rsidRPr="003B522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B522B">
              <w:rPr>
                <w:rFonts w:ascii="Times New Roman" w:hAnsi="Times New Roman" w:cs="Times New Roman"/>
                <w:sz w:val="24"/>
              </w:rPr>
              <w:t>)</w:t>
            </w:r>
          </w:p>
          <w:p w:rsidR="00B15728" w:rsidRPr="003B522B" w:rsidRDefault="00B15728" w:rsidP="00F76D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Вышегородцев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Евгений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71" w:type="dxa"/>
          </w:tcPr>
          <w:p w:rsidR="00210ABE" w:rsidRPr="003B522B" w:rsidRDefault="003B522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B522B">
              <w:rPr>
                <w:rFonts w:ascii="Times New Roman" w:hAnsi="Times New Roman" w:cs="Times New Roman"/>
                <w:sz w:val="24"/>
              </w:rPr>
              <w:t>Новикова О.Н.</w:t>
            </w:r>
          </w:p>
        </w:tc>
        <w:tc>
          <w:tcPr>
            <w:tcW w:w="2715" w:type="dxa"/>
          </w:tcPr>
          <w:p w:rsidR="00210ABE" w:rsidRDefault="003B522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B522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03637F8" wp14:editId="7B0DF62A">
                  <wp:extent cx="808920" cy="1133475"/>
                  <wp:effectExtent l="0" t="0" r="0" b="0"/>
                  <wp:docPr id="4" name="Рисунок 4" descr="C:\Users\home\Downloads\Charter_Vyacheslav_Zaikin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me\Downloads\Charter_Vyacheslav_Zaikin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962" cy="114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728" w:rsidRPr="003B522B" w:rsidRDefault="00B15728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5728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61A997A0" wp14:editId="422AC465">
                  <wp:extent cx="780727" cy="1093969"/>
                  <wp:effectExtent l="0" t="0" r="635" b="0"/>
                  <wp:docPr id="5" name="Рисунок 5" descr="C:\Users\home\Downloads\Charter_Evgeniy_Vyshegorodtsev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ome\Downloads\Charter_Evgeniy_Vyshegorodtsev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683" cy="110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CA429B">
        <w:tc>
          <w:tcPr>
            <w:tcW w:w="2551" w:type="dxa"/>
          </w:tcPr>
          <w:p w:rsidR="00210ABE" w:rsidRPr="003B522B" w:rsidRDefault="0042191F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Онлайн-олимпиада «Безопасные дороги в рамках нацпроекта «Безопасные качественные дороги» на знания основ безопасного поведения на дорогах для учеников 1-9 классов</w:t>
            </w:r>
          </w:p>
        </w:tc>
        <w:tc>
          <w:tcPr>
            <w:tcW w:w="2525" w:type="dxa"/>
          </w:tcPr>
          <w:p w:rsidR="00210ABE" w:rsidRPr="003B522B" w:rsidRDefault="0042191F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Сертификат участника</w:t>
            </w:r>
          </w:p>
        </w:tc>
        <w:tc>
          <w:tcPr>
            <w:tcW w:w="2530" w:type="dxa"/>
          </w:tcPr>
          <w:p w:rsidR="00210ABE" w:rsidRPr="003B522B" w:rsidRDefault="0042191F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B522B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896" w:type="dxa"/>
          </w:tcPr>
          <w:p w:rsidR="00210ABE" w:rsidRDefault="0042191F" w:rsidP="005B4CB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Алена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.)</w:t>
            </w:r>
          </w:p>
          <w:p w:rsidR="005B4CB4" w:rsidRDefault="005B4CB4" w:rsidP="005B4CB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Рахимов Артём (4кл.)</w:t>
            </w:r>
          </w:p>
          <w:p w:rsidR="005B4CB4" w:rsidRDefault="005B4CB4" w:rsidP="005B4CB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Абрамова Кристина (4кл.)</w:t>
            </w:r>
          </w:p>
          <w:p w:rsidR="005B4CB4" w:rsidRPr="003B522B" w:rsidRDefault="005B4CB4" w:rsidP="005B4CB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Наталья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(4кл.)</w:t>
            </w:r>
          </w:p>
        </w:tc>
        <w:tc>
          <w:tcPr>
            <w:tcW w:w="2171" w:type="dxa"/>
          </w:tcPr>
          <w:p w:rsidR="00210ABE" w:rsidRPr="003B522B" w:rsidRDefault="003B522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B522B">
              <w:rPr>
                <w:rFonts w:ascii="Times New Roman" w:hAnsi="Times New Roman" w:cs="Times New Roman"/>
                <w:sz w:val="24"/>
              </w:rPr>
              <w:t>Новикова О.Н.</w:t>
            </w:r>
          </w:p>
        </w:tc>
        <w:tc>
          <w:tcPr>
            <w:tcW w:w="2715" w:type="dxa"/>
          </w:tcPr>
          <w:p w:rsidR="005B4CB4" w:rsidRDefault="0042191F" w:rsidP="0042191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2191F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DBD2669" wp14:editId="5C779489">
                  <wp:extent cx="647700" cy="907571"/>
                  <wp:effectExtent l="0" t="0" r="0" b="6985"/>
                  <wp:docPr id="18" name="Рисунок 18" descr="C:\Users\home\Downloads\Certificate_Alyona_Rusinova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home\Downloads\Certificate_Alyona_Rusinova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136" cy="915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4CB4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5B4CB4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 </w:t>
            </w:r>
            <w:r w:rsidR="005B4CB4" w:rsidRPr="005B4CB4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28A387D" wp14:editId="3BA602C1">
                  <wp:extent cx="622935" cy="872868"/>
                  <wp:effectExtent l="0" t="0" r="5715" b="3810"/>
                  <wp:docPr id="19" name="Рисунок 19" descr="C:\Users\home\Downloads\Certificate_Artyom_Rahimov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home\Downloads\Certificate_Artyom_Rahimov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10" cy="885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4CB4" w:rsidRDefault="005B4CB4" w:rsidP="005B4CB4">
            <w:pPr>
              <w:rPr>
                <w:noProof/>
                <w:lang w:eastAsia="ru-RU"/>
              </w:rPr>
            </w:pPr>
          </w:p>
          <w:p w:rsidR="00210ABE" w:rsidRPr="005B4CB4" w:rsidRDefault="005B4CB4" w:rsidP="005B4CB4">
            <w:r w:rsidRPr="005B4CB4">
              <w:rPr>
                <w:noProof/>
                <w:lang w:eastAsia="ru-RU"/>
              </w:rPr>
              <w:drawing>
                <wp:inline distT="0" distB="0" distL="0" distR="0" wp14:anchorId="6AC47CF4" wp14:editId="0EFA8A7D">
                  <wp:extent cx="635635" cy="890665"/>
                  <wp:effectExtent l="0" t="0" r="0" b="5080"/>
                  <wp:docPr id="20" name="Рисунок 20" descr="C:\Users\home\Downloads\Certificate_Kristina_Abramova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home\Downloads\Certificate_Kristina_Abramova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407" cy="898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5B4CB4">
              <w:rPr>
                <w:noProof/>
                <w:lang w:eastAsia="ru-RU"/>
              </w:rPr>
              <w:drawing>
                <wp:inline distT="0" distB="0" distL="0" distR="0" wp14:anchorId="3C9F9BD3" wp14:editId="5229D341">
                  <wp:extent cx="637860" cy="893781"/>
                  <wp:effectExtent l="0" t="0" r="0" b="1905"/>
                  <wp:docPr id="21" name="Рисунок 21" descr="C:\Users\home\Downloads\Certificate_Natalya_Hanova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home\Downloads\Certificate_Natalya_Hanova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652" cy="918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CA429B">
        <w:tc>
          <w:tcPr>
            <w:tcW w:w="2551" w:type="dxa"/>
          </w:tcPr>
          <w:p w:rsidR="00210ABE" w:rsidRPr="003B522B" w:rsidRDefault="00F76D84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Онлайн-олимпиада «Безопасные дороги в рамках нацпроекта «Безопасные качественные дороги» на знания основ безопасного поведения на дорогах для учеников 1-9 классов</w:t>
            </w:r>
          </w:p>
        </w:tc>
        <w:tc>
          <w:tcPr>
            <w:tcW w:w="2525" w:type="dxa"/>
          </w:tcPr>
          <w:p w:rsidR="00210ABE" w:rsidRPr="003B522B" w:rsidRDefault="00F76D84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 победителя</w:t>
            </w:r>
          </w:p>
        </w:tc>
        <w:tc>
          <w:tcPr>
            <w:tcW w:w="2530" w:type="dxa"/>
          </w:tcPr>
          <w:p w:rsidR="00210ABE" w:rsidRPr="003B522B" w:rsidRDefault="00F76D84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896" w:type="dxa"/>
          </w:tcPr>
          <w:p w:rsidR="00210ABE" w:rsidRDefault="00F76D84" w:rsidP="00F76D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Вышегородцев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Сергей (4кл.)</w:t>
            </w:r>
          </w:p>
          <w:p w:rsidR="00F76D84" w:rsidRDefault="00F76D84" w:rsidP="00F76D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Гостюхин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Тимофей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F76D84" w:rsidRDefault="00F76D84" w:rsidP="00F76D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Калашников Владимир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.)</w:t>
            </w:r>
          </w:p>
          <w:p w:rsidR="005A7954" w:rsidRDefault="005A7954" w:rsidP="00F76D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Бабушкин Матвей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5A7954" w:rsidRDefault="005A7954" w:rsidP="00F76D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Лавров Константин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F76D84" w:rsidRDefault="005A7954" w:rsidP="00F76D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Ильина Екатерина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.)</w:t>
            </w:r>
          </w:p>
          <w:p w:rsidR="005A7954" w:rsidRDefault="005A7954" w:rsidP="00F76D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Федосеев Андрей 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5A7954" w:rsidRPr="003B522B" w:rsidRDefault="005A7954" w:rsidP="00F76D8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1" w:type="dxa"/>
          </w:tcPr>
          <w:p w:rsidR="00210ABE" w:rsidRPr="003B522B" w:rsidRDefault="00F76D84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B522B">
              <w:rPr>
                <w:rFonts w:ascii="Times New Roman" w:hAnsi="Times New Roman" w:cs="Times New Roman"/>
                <w:sz w:val="24"/>
              </w:rPr>
              <w:t>Новикова О.Н.</w:t>
            </w:r>
          </w:p>
        </w:tc>
        <w:tc>
          <w:tcPr>
            <w:tcW w:w="2715" w:type="dxa"/>
          </w:tcPr>
          <w:p w:rsidR="00F76D84" w:rsidRDefault="00F76D84" w:rsidP="00F76D84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F76D84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299A4A25" wp14:editId="1F1B25A4">
                  <wp:extent cx="566420" cy="793679"/>
                  <wp:effectExtent l="0" t="0" r="5080" b="6985"/>
                  <wp:docPr id="22" name="Рисунок 22" descr="C:\Users\home\Downloads\Diplom_Sergey_Vyshegorodtsev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home\Downloads\Diplom_Sergey_Vyshegorodtsev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81" cy="801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  </w:t>
            </w:r>
            <w:r w:rsidRPr="00F76D84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6F7FC0E5" wp14:editId="1317F380">
                  <wp:extent cx="591340" cy="828597"/>
                  <wp:effectExtent l="0" t="0" r="0" b="0"/>
                  <wp:docPr id="23" name="Рисунок 23" descr="C:\Users\home\Downloads\Diplom_Timofey_Gostyuhin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home\Downloads\Diplom_Timofey_Gostyuhin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89" cy="849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6D84" w:rsidRDefault="00F76D84" w:rsidP="00F76D84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F76D84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18E534F8" wp14:editId="2C2DBBCD">
                  <wp:extent cx="596669" cy="836064"/>
                  <wp:effectExtent l="0" t="0" r="0" b="2540"/>
                  <wp:docPr id="24" name="Рисунок 24" descr="C:\Users\home\Downloads\Diplom_Vladimir_Kalashnikov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home\Downloads\Diplom_Vladimir_Kalashnikov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877" cy="851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B0E1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8B0E1F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 </w:t>
            </w:r>
            <w:r w:rsidR="008B0E1F" w:rsidRPr="008B0E1F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18A79AB" wp14:editId="686A78EC">
                  <wp:extent cx="577801" cy="809625"/>
                  <wp:effectExtent l="0" t="0" r="0" b="0"/>
                  <wp:docPr id="25" name="Рисунок 25" descr="C:\Users\home\Downloads\Diplom_Matvey_Babushkin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home\Downloads\Diplom_Matvey_Babushkin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337" cy="8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954" w:rsidRDefault="005A7954" w:rsidP="00F76D84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A7954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57ADF3D6" wp14:editId="47704D7B">
                  <wp:extent cx="605987" cy="849121"/>
                  <wp:effectExtent l="0" t="0" r="3810" b="8255"/>
                  <wp:docPr id="26" name="Рисунок 26" descr="C:\Users\home\Downloads\Diplom_Konstantin_Lavrov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home\Downloads\Diplom_Konstantin_Lavrov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85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 </w:t>
            </w:r>
            <w:r w:rsidRPr="005A7954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A594160" wp14:editId="0D2DC39D">
                  <wp:extent cx="611789" cy="857250"/>
                  <wp:effectExtent l="0" t="0" r="0" b="0"/>
                  <wp:docPr id="27" name="Рисунок 27" descr="C:\Users\home\Downloads\Diplom_Ekaterina_Ilina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home\Downloads\Diplom_Ekaterina_Ilina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153" cy="86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954" w:rsidRPr="003B522B" w:rsidRDefault="005A7954" w:rsidP="00F76D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A7954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2FB6194E" wp14:editId="77F592CF">
                  <wp:extent cx="587375" cy="823041"/>
                  <wp:effectExtent l="0" t="0" r="3175" b="0"/>
                  <wp:docPr id="28" name="Рисунок 28" descr="C:\Users\home\Downloads\Diplom_Andrey_Fedoseev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home\Downloads\Diplom_Andrey_Fedoseev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837" cy="82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CA429B">
        <w:tc>
          <w:tcPr>
            <w:tcW w:w="2551" w:type="dxa"/>
          </w:tcPr>
          <w:p w:rsidR="00046F26" w:rsidRPr="003B522B" w:rsidRDefault="00046F26" w:rsidP="00046F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Онлайн-олимпиада «Безопасные дороги в рамках нацпроекта «Безопасные качественные дороги» на знания основ безопасного поведения на дорогах для учеников 1-9 классов</w:t>
            </w:r>
          </w:p>
        </w:tc>
        <w:tc>
          <w:tcPr>
            <w:tcW w:w="2525" w:type="dxa"/>
          </w:tcPr>
          <w:p w:rsidR="00046F26" w:rsidRPr="003B522B" w:rsidRDefault="00046F26" w:rsidP="00046F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 победителя</w:t>
            </w:r>
          </w:p>
        </w:tc>
        <w:tc>
          <w:tcPr>
            <w:tcW w:w="2530" w:type="dxa"/>
          </w:tcPr>
          <w:p w:rsidR="00046F26" w:rsidRPr="003B522B" w:rsidRDefault="00046F26" w:rsidP="00046F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896" w:type="dxa"/>
          </w:tcPr>
          <w:p w:rsidR="00046F26" w:rsidRDefault="00046F26" w:rsidP="00046F2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(7кл)</w:t>
            </w:r>
          </w:p>
          <w:p w:rsidR="00046F26" w:rsidRDefault="00046F26" w:rsidP="00046F2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1.Обожина Валерия </w:t>
            </w:r>
          </w:p>
          <w:p w:rsidR="00046F26" w:rsidRDefault="00046F26" w:rsidP="00046F2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2.Степанова Вероника </w:t>
            </w:r>
          </w:p>
          <w:p w:rsidR="00046F26" w:rsidRDefault="00046F26" w:rsidP="00046F2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3.Вышегородцев Тимофей</w:t>
            </w:r>
          </w:p>
          <w:p w:rsidR="00046F26" w:rsidRDefault="00046F26" w:rsidP="00046F2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4.Дозморов Вячеслав</w:t>
            </w:r>
          </w:p>
          <w:p w:rsidR="00046F26" w:rsidRDefault="00046F26" w:rsidP="00046F2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5.Ильин Олег</w:t>
            </w:r>
          </w:p>
          <w:p w:rsidR="00046F26" w:rsidRDefault="00046F26" w:rsidP="00046F2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6.Искорцева Дарья</w:t>
            </w:r>
          </w:p>
          <w:p w:rsidR="00046F26" w:rsidRDefault="00046F26" w:rsidP="00046F2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7.Дозморов Данил</w:t>
            </w:r>
          </w:p>
          <w:p w:rsidR="00D11247" w:rsidRDefault="00D11247" w:rsidP="00046F2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Кардашина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Анна</w:t>
            </w:r>
          </w:p>
          <w:p w:rsidR="00D11247" w:rsidRDefault="00D11247" w:rsidP="00046F2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  <w:r w:rsidR="00AB0BC0">
              <w:rPr>
                <w:rFonts w:ascii="Times New Roman" w:hAnsi="Times New Roman" w:cs="Times New Roman"/>
                <w:sz w:val="24"/>
              </w:rPr>
              <w:t>Андреева Анна</w:t>
            </w:r>
          </w:p>
          <w:p w:rsidR="00AB0BC0" w:rsidRDefault="00AB0BC0" w:rsidP="00046F2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Невейкин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Алексей</w:t>
            </w:r>
          </w:p>
          <w:p w:rsidR="00AB0BC0" w:rsidRPr="003B522B" w:rsidRDefault="00AB0BC0" w:rsidP="00046F2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11.Серков Александр</w:t>
            </w:r>
          </w:p>
        </w:tc>
        <w:tc>
          <w:tcPr>
            <w:tcW w:w="2171" w:type="dxa"/>
          </w:tcPr>
          <w:p w:rsidR="00046F26" w:rsidRPr="003B522B" w:rsidRDefault="00046F26" w:rsidP="00046F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Елисеев Д.А.</w:t>
            </w:r>
          </w:p>
        </w:tc>
        <w:tc>
          <w:tcPr>
            <w:tcW w:w="2715" w:type="dxa"/>
          </w:tcPr>
          <w:p w:rsidR="00046F26" w:rsidRDefault="00046F26" w:rsidP="00046F2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46F26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230E085C" wp14:editId="6C638052">
                  <wp:extent cx="571003" cy="800100"/>
                  <wp:effectExtent l="0" t="0" r="635" b="0"/>
                  <wp:docPr id="29" name="Рисунок 29" descr="C:\Users\home\Downloads\Diplom_Valeriya_Obozhina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home\Downloads\Diplom_Valeriya_Obozhina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329" cy="808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  </w:t>
            </w:r>
            <w:r w:rsidRPr="00046F26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03EADE5" wp14:editId="3FA1F771">
                  <wp:extent cx="549983" cy="770647"/>
                  <wp:effectExtent l="0" t="0" r="2540" b="0"/>
                  <wp:docPr id="30" name="Рисунок 30" descr="C:\Users\home\Downloads\Diplom_Veronika_Stepanova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home\Downloads\Diplom_Veronika_Stepanova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562" cy="785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6F26" w:rsidRDefault="00046F26" w:rsidP="00046F26">
            <w:pPr>
              <w:rPr>
                <w:noProof/>
                <w:lang w:eastAsia="ru-RU"/>
              </w:rPr>
            </w:pPr>
            <w:r w:rsidRPr="00046F26">
              <w:rPr>
                <w:noProof/>
                <w:lang w:eastAsia="ru-RU"/>
              </w:rPr>
              <w:drawing>
                <wp:inline distT="0" distB="0" distL="0" distR="0" wp14:anchorId="439E8E4E" wp14:editId="34C62186">
                  <wp:extent cx="557530" cy="781222"/>
                  <wp:effectExtent l="0" t="0" r="0" b="0"/>
                  <wp:docPr id="31" name="Рисунок 31" descr="C:\Users\home\Downloads\Diplom_Timofey_Vyshegorodtsev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home\Downloads\Diplom_Timofey_Vyshegorodtsev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962" cy="79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046F26">
              <w:rPr>
                <w:noProof/>
                <w:lang w:eastAsia="ru-RU"/>
              </w:rPr>
              <w:drawing>
                <wp:inline distT="0" distB="0" distL="0" distR="0" wp14:anchorId="3000EDB1" wp14:editId="2EAB7B3D">
                  <wp:extent cx="567055" cy="794569"/>
                  <wp:effectExtent l="0" t="0" r="4445" b="5715"/>
                  <wp:docPr id="32" name="Рисунок 32" descr="C:\Users\home\Downloads\Diplom_Vyacheslav_Dozmorov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home\Downloads\Diplom_Vyacheslav_Dozmorov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494" cy="80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6F26" w:rsidRDefault="00046F26" w:rsidP="00046F26">
            <w:pPr>
              <w:rPr>
                <w:noProof/>
                <w:lang w:eastAsia="ru-RU"/>
              </w:rPr>
            </w:pPr>
            <w:r w:rsidRPr="00046F26">
              <w:rPr>
                <w:noProof/>
                <w:lang w:eastAsia="ru-RU"/>
              </w:rPr>
              <w:drawing>
                <wp:inline distT="0" distB="0" distL="0" distR="0" wp14:anchorId="03A3A822" wp14:editId="3875D314">
                  <wp:extent cx="601980" cy="843506"/>
                  <wp:effectExtent l="0" t="0" r="7620" b="0"/>
                  <wp:docPr id="33" name="Рисунок 33" descr="C:\Users\home\Downloads\Diplom_Oleg_Ilin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home\Downloads\Diplom_Oleg_Ilin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178" cy="85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046F26">
              <w:rPr>
                <w:noProof/>
                <w:lang w:eastAsia="ru-RU"/>
              </w:rPr>
              <w:drawing>
                <wp:inline distT="0" distB="0" distL="0" distR="0" wp14:anchorId="1B2F7EFC" wp14:editId="08273F6D">
                  <wp:extent cx="594904" cy="833591"/>
                  <wp:effectExtent l="0" t="0" r="0" b="5080"/>
                  <wp:docPr id="34" name="Рисунок 34" descr="C:\Users\home\Downloads\Diplom_Darya_Iskortseva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home\Downloads\Diplom_Darya_Iskortseva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421" cy="85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6F26" w:rsidRDefault="00046F26" w:rsidP="00046F26">
            <w:pPr>
              <w:rPr>
                <w:noProof/>
                <w:lang w:eastAsia="ru-RU"/>
              </w:rPr>
            </w:pPr>
            <w:r w:rsidRPr="00046F26">
              <w:rPr>
                <w:noProof/>
                <w:lang w:eastAsia="ru-RU"/>
              </w:rPr>
              <w:drawing>
                <wp:inline distT="0" distB="0" distL="0" distR="0" wp14:anchorId="64B8DCB6" wp14:editId="22F82117">
                  <wp:extent cx="556070" cy="779176"/>
                  <wp:effectExtent l="0" t="0" r="0" b="1905"/>
                  <wp:docPr id="35" name="Рисунок 35" descr="C:\Users\home\Downloads\Diplom_Danil_Dozmorov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home\Downloads\Diplom_Danil_Dozmorov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833" cy="784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11247">
              <w:rPr>
                <w:noProof/>
                <w:lang w:eastAsia="ru-RU"/>
              </w:rPr>
              <w:t xml:space="preserve"> </w:t>
            </w:r>
            <w:r w:rsidR="00D11247" w:rsidRPr="00D11247">
              <w:rPr>
                <w:noProof/>
                <w:lang w:eastAsia="ru-RU"/>
              </w:rPr>
              <w:drawing>
                <wp:inline distT="0" distB="0" distL="0" distR="0" wp14:anchorId="241A2335" wp14:editId="19C57668">
                  <wp:extent cx="556672" cy="780020"/>
                  <wp:effectExtent l="0" t="0" r="0" b="1270"/>
                  <wp:docPr id="36" name="Рисунок 36" descr="C:\Users\home\Downloads\Diplom_Anna_Kardashina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home\Downloads\Diplom_Anna_Kardashina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34" cy="794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BC0" w:rsidRDefault="00AB0BC0" w:rsidP="00046F26">
            <w:pPr>
              <w:ind w:left="72"/>
              <w:rPr>
                <w:noProof/>
                <w:lang w:eastAsia="ru-RU"/>
              </w:rPr>
            </w:pPr>
            <w:r w:rsidRPr="00AB0BC0">
              <w:rPr>
                <w:noProof/>
                <w:lang w:eastAsia="ru-RU"/>
              </w:rPr>
              <w:drawing>
                <wp:inline distT="0" distB="0" distL="0" distR="0" wp14:anchorId="475C3891" wp14:editId="37F2E2C6">
                  <wp:extent cx="551815" cy="773214"/>
                  <wp:effectExtent l="0" t="0" r="635" b="8255"/>
                  <wp:docPr id="37" name="Рисунок 37" descr="C:\Users\home\Downloads\Diplom_Anna_Andreeva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home\Downloads\Diplom_Anna_Andreeva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461" cy="77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AB0BC0">
              <w:rPr>
                <w:noProof/>
                <w:lang w:eastAsia="ru-RU"/>
              </w:rPr>
              <w:drawing>
                <wp:inline distT="0" distB="0" distL="0" distR="0" wp14:anchorId="7BF2A66F" wp14:editId="26E7EEBB">
                  <wp:extent cx="555594" cy="778510"/>
                  <wp:effectExtent l="0" t="0" r="0" b="2540"/>
                  <wp:docPr id="38" name="Рисунок 38" descr="C:\Users\home\Downloads\Diplom_Aleksey_Neveykin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home\Downloads\Diplom_Aleksey_Neveykin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741" cy="796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BC0" w:rsidRPr="00046F26" w:rsidRDefault="00AB0BC0" w:rsidP="00046F26">
            <w:pPr>
              <w:ind w:left="72"/>
            </w:pPr>
            <w:r w:rsidRPr="00AB0BC0">
              <w:rPr>
                <w:noProof/>
                <w:lang w:eastAsia="ru-RU"/>
              </w:rPr>
              <w:drawing>
                <wp:inline distT="0" distB="0" distL="0" distR="0" wp14:anchorId="2ABE3FE5" wp14:editId="5FA6045D">
                  <wp:extent cx="528320" cy="740292"/>
                  <wp:effectExtent l="0" t="0" r="5080" b="3175"/>
                  <wp:docPr id="39" name="Рисунок 39" descr="C:\Users\home\Downloads\Diplom_Aleksandr_Serkov_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home\Downloads\Diplom_Aleksandr_Serkov_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671" cy="743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50200A">
        <w:tc>
          <w:tcPr>
            <w:tcW w:w="2551" w:type="dxa"/>
            <w:shd w:val="clear" w:color="auto" w:fill="FFFFFF" w:themeFill="background1"/>
          </w:tcPr>
          <w:p w:rsidR="00CA429B" w:rsidRDefault="00CA429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Онлайн-олимпиада «Безопасные дороги в рамках нацпроекта «Безопасные качественные дороги» на знания основ безопасного поведения на дорогах для учеников 1-9 классов</w:t>
            </w:r>
          </w:p>
        </w:tc>
        <w:tc>
          <w:tcPr>
            <w:tcW w:w="2525" w:type="dxa"/>
            <w:shd w:val="clear" w:color="auto" w:fill="FFFFFF" w:themeFill="background1"/>
          </w:tcPr>
          <w:p w:rsidR="00CA429B" w:rsidRDefault="00CA429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 победителя</w:t>
            </w:r>
          </w:p>
        </w:tc>
        <w:tc>
          <w:tcPr>
            <w:tcW w:w="2530" w:type="dxa"/>
            <w:shd w:val="clear" w:color="auto" w:fill="FFFFFF" w:themeFill="background1"/>
          </w:tcPr>
          <w:p w:rsidR="00CA429B" w:rsidRDefault="00CA429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Ноябрь, 2021 </w:t>
            </w:r>
          </w:p>
        </w:tc>
        <w:tc>
          <w:tcPr>
            <w:tcW w:w="2896" w:type="dxa"/>
            <w:shd w:val="clear" w:color="auto" w:fill="FFFFFF" w:themeFill="background1"/>
          </w:tcPr>
          <w:p w:rsidR="00CA429B" w:rsidRDefault="00CA429B" w:rsidP="001D6C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Оболенский Евгений, 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  <w:bookmarkStart w:id="0" w:name="_GoBack"/>
            <w:bookmarkEnd w:id="0"/>
          </w:p>
        </w:tc>
        <w:tc>
          <w:tcPr>
            <w:tcW w:w="2171" w:type="dxa"/>
            <w:shd w:val="clear" w:color="auto" w:fill="FFFFFF" w:themeFill="background1"/>
          </w:tcPr>
          <w:p w:rsidR="00CA429B" w:rsidRDefault="00CA429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Другова С.Л.</w:t>
            </w:r>
          </w:p>
        </w:tc>
        <w:tc>
          <w:tcPr>
            <w:tcW w:w="2715" w:type="dxa"/>
            <w:shd w:val="clear" w:color="auto" w:fill="FFFFFF" w:themeFill="background1"/>
          </w:tcPr>
          <w:p w:rsidR="00CA429B" w:rsidRPr="003B522B" w:rsidRDefault="00CA429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A429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F024B42" wp14:editId="160E1D43">
                  <wp:extent cx="1015104" cy="1422384"/>
                  <wp:effectExtent l="0" t="0" r="0" b="6985"/>
                  <wp:docPr id="42" name="Рисунок 42" descr="C:\Users\home\Downloads\Безопасные дороги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me\Downloads\Безопасные дороги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735" cy="1428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CA429B">
        <w:tc>
          <w:tcPr>
            <w:tcW w:w="2551" w:type="dxa"/>
          </w:tcPr>
          <w:p w:rsidR="00CA429B" w:rsidRDefault="00D234CD" w:rsidP="00CA42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Краеведческая </w:t>
            </w:r>
            <w:r w:rsidR="00CA429B">
              <w:rPr>
                <w:rFonts w:ascii="Times New Roman" w:hAnsi="Times New Roman" w:cs="Times New Roman"/>
                <w:sz w:val="24"/>
              </w:rPr>
              <w:t>Онлайн-олимпиада «Многовековая Югра»</w:t>
            </w:r>
          </w:p>
        </w:tc>
        <w:tc>
          <w:tcPr>
            <w:tcW w:w="2525" w:type="dxa"/>
          </w:tcPr>
          <w:p w:rsidR="00CA429B" w:rsidRDefault="00CA429B" w:rsidP="00CA42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 победителя</w:t>
            </w:r>
          </w:p>
        </w:tc>
        <w:tc>
          <w:tcPr>
            <w:tcW w:w="2530" w:type="dxa"/>
          </w:tcPr>
          <w:p w:rsidR="00CA429B" w:rsidRDefault="00CA429B" w:rsidP="00CA42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Декабрь, 2021</w:t>
            </w:r>
          </w:p>
        </w:tc>
        <w:tc>
          <w:tcPr>
            <w:tcW w:w="2896" w:type="dxa"/>
          </w:tcPr>
          <w:p w:rsidR="00CA429B" w:rsidRDefault="00CA429B" w:rsidP="00CA429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Оболенский Евгений,5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71" w:type="dxa"/>
          </w:tcPr>
          <w:p w:rsidR="00CA429B" w:rsidRDefault="00CA429B" w:rsidP="00CA429B">
            <w:r w:rsidRPr="00E86A90">
              <w:rPr>
                <w:rFonts w:ascii="Times New Roman" w:hAnsi="Times New Roman" w:cs="Times New Roman"/>
                <w:sz w:val="24"/>
              </w:rPr>
              <w:t>Другова С.Л.</w:t>
            </w:r>
          </w:p>
        </w:tc>
        <w:tc>
          <w:tcPr>
            <w:tcW w:w="2715" w:type="dxa"/>
          </w:tcPr>
          <w:p w:rsidR="00CA429B" w:rsidRPr="003B522B" w:rsidRDefault="00CA429B" w:rsidP="00CA42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A429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685579A" wp14:editId="347E74A1">
                  <wp:extent cx="880419" cy="1245228"/>
                  <wp:effectExtent l="0" t="0" r="0" b="0"/>
                  <wp:docPr id="40" name="Рисунок 40" descr="C:\Users\home\Downloads\Многовековая Югра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ownloads\Многовековая Югра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866" cy="1251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CA429B">
        <w:tc>
          <w:tcPr>
            <w:tcW w:w="2551" w:type="dxa"/>
          </w:tcPr>
          <w:p w:rsidR="00CA429B" w:rsidRDefault="00CA429B" w:rsidP="00CA42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Онлайн-олимпиада по программированию</w:t>
            </w:r>
          </w:p>
        </w:tc>
        <w:tc>
          <w:tcPr>
            <w:tcW w:w="2525" w:type="dxa"/>
          </w:tcPr>
          <w:p w:rsidR="00CA429B" w:rsidRDefault="00CA429B" w:rsidP="00CA42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 победителя</w:t>
            </w:r>
          </w:p>
        </w:tc>
        <w:tc>
          <w:tcPr>
            <w:tcW w:w="2530" w:type="dxa"/>
          </w:tcPr>
          <w:p w:rsidR="00CA429B" w:rsidRDefault="00CA429B" w:rsidP="00CA42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Декабрь, 2021</w:t>
            </w:r>
          </w:p>
        </w:tc>
        <w:tc>
          <w:tcPr>
            <w:tcW w:w="2896" w:type="dxa"/>
          </w:tcPr>
          <w:p w:rsidR="00CA429B" w:rsidRDefault="00CA429B" w:rsidP="00CA429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Оболенский Евгений, 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71" w:type="dxa"/>
          </w:tcPr>
          <w:p w:rsidR="00CA429B" w:rsidRDefault="00CA429B" w:rsidP="00CA429B">
            <w:r w:rsidRPr="00E86A90">
              <w:rPr>
                <w:rFonts w:ascii="Times New Roman" w:hAnsi="Times New Roman" w:cs="Times New Roman"/>
                <w:sz w:val="24"/>
              </w:rPr>
              <w:t>Другова С.Л.</w:t>
            </w:r>
          </w:p>
        </w:tc>
        <w:tc>
          <w:tcPr>
            <w:tcW w:w="2715" w:type="dxa"/>
          </w:tcPr>
          <w:p w:rsidR="00CA429B" w:rsidRPr="003B522B" w:rsidRDefault="00CA429B" w:rsidP="00CA42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A429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24D1B7A" wp14:editId="1324131B">
                  <wp:extent cx="895985" cy="1255034"/>
                  <wp:effectExtent l="0" t="0" r="0" b="2540"/>
                  <wp:docPr id="41" name="Рисунок 41" descr="C:\Users\home\Downloads\Программирование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ownloads\Программирование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730" cy="126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CA429B">
        <w:tc>
          <w:tcPr>
            <w:tcW w:w="2551" w:type="dxa"/>
          </w:tcPr>
          <w:p w:rsidR="00CA429B" w:rsidRDefault="00CA429B" w:rsidP="00CA42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Экодиктант</w:t>
            </w:r>
            <w:proofErr w:type="spellEnd"/>
          </w:p>
        </w:tc>
        <w:tc>
          <w:tcPr>
            <w:tcW w:w="2525" w:type="dxa"/>
          </w:tcPr>
          <w:p w:rsidR="00CA429B" w:rsidRDefault="00CA429B" w:rsidP="00CA42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Сертификат </w:t>
            </w:r>
          </w:p>
        </w:tc>
        <w:tc>
          <w:tcPr>
            <w:tcW w:w="2530" w:type="dxa"/>
          </w:tcPr>
          <w:p w:rsidR="00CA429B" w:rsidRDefault="00CA429B" w:rsidP="00CA42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Декабрь, 2021</w:t>
            </w:r>
          </w:p>
        </w:tc>
        <w:tc>
          <w:tcPr>
            <w:tcW w:w="2896" w:type="dxa"/>
          </w:tcPr>
          <w:p w:rsidR="00CA429B" w:rsidRDefault="00CA429B" w:rsidP="00CA429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Оболенский Евгений, 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71" w:type="dxa"/>
          </w:tcPr>
          <w:p w:rsidR="00CA429B" w:rsidRPr="00E86A90" w:rsidRDefault="00CA429B" w:rsidP="00CA429B">
            <w:pPr>
              <w:rPr>
                <w:rFonts w:ascii="Times New Roman" w:hAnsi="Times New Roman" w:cs="Times New Roman"/>
                <w:sz w:val="24"/>
              </w:rPr>
            </w:pPr>
            <w:r w:rsidRPr="00E86A90">
              <w:rPr>
                <w:rFonts w:ascii="Times New Roman" w:hAnsi="Times New Roman" w:cs="Times New Roman"/>
                <w:sz w:val="24"/>
              </w:rPr>
              <w:t>Другова С.Л.</w:t>
            </w:r>
          </w:p>
        </w:tc>
        <w:tc>
          <w:tcPr>
            <w:tcW w:w="2715" w:type="dxa"/>
          </w:tcPr>
          <w:p w:rsidR="00CA429B" w:rsidRPr="003B522B" w:rsidRDefault="00D234CD" w:rsidP="00CA42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234CD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69FDA8FB" wp14:editId="43488B89">
                  <wp:extent cx="951451" cy="1345692"/>
                  <wp:effectExtent l="114300" t="114300" r="115570" b="140335"/>
                  <wp:docPr id="43" name="Рисунок 43" descr="C:\Users\home\Downloads\user_808607_2021D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ownloads\user_808607_2021D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34" cy="134991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CA429B">
        <w:tc>
          <w:tcPr>
            <w:tcW w:w="2551" w:type="dxa"/>
          </w:tcPr>
          <w:p w:rsidR="00CA429B" w:rsidRDefault="00CA429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 с питомцем- это кадр</w:t>
            </w:r>
          </w:p>
        </w:tc>
        <w:tc>
          <w:tcPr>
            <w:tcW w:w="2525" w:type="dxa"/>
          </w:tcPr>
          <w:p w:rsidR="00CA429B" w:rsidRDefault="00CA429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3 степени</w:t>
            </w:r>
          </w:p>
        </w:tc>
        <w:tc>
          <w:tcPr>
            <w:tcW w:w="2530" w:type="dxa"/>
          </w:tcPr>
          <w:p w:rsidR="00CA429B" w:rsidRDefault="00CA429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Декабрь, 2021</w:t>
            </w:r>
          </w:p>
        </w:tc>
        <w:tc>
          <w:tcPr>
            <w:tcW w:w="2896" w:type="dxa"/>
          </w:tcPr>
          <w:p w:rsidR="00CA429B" w:rsidRDefault="00E80740" w:rsidP="001D6C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Пантюшева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Александра</w:t>
            </w:r>
            <w:r w:rsidR="00CA429B">
              <w:rPr>
                <w:rFonts w:ascii="Times New Roman" w:hAnsi="Times New Roman" w:cs="Times New Roman"/>
                <w:sz w:val="24"/>
              </w:rPr>
              <w:t xml:space="preserve">, 5 </w:t>
            </w:r>
            <w:proofErr w:type="spellStart"/>
            <w:r w:rsidR="00CA429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CA429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71" w:type="dxa"/>
          </w:tcPr>
          <w:p w:rsidR="00CA429B" w:rsidRDefault="00CA429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Другова С.Л.</w:t>
            </w:r>
          </w:p>
        </w:tc>
        <w:tc>
          <w:tcPr>
            <w:tcW w:w="2715" w:type="dxa"/>
          </w:tcPr>
          <w:p w:rsidR="00CA429B" w:rsidRPr="003B522B" w:rsidRDefault="00CA429B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1DE541" wp14:editId="02F0CA54">
                  <wp:extent cx="1000125" cy="1533525"/>
                  <wp:effectExtent l="114300" t="114300" r="104775" b="142875"/>
                  <wp:docPr id="6" name="Рисунок 6" descr="C:\Users\home\Downloads\Диплом_page-0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home\Downloads\Диплом_page-0001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5335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AA1D0E">
        <w:trPr>
          <w:trHeight w:val="2143"/>
        </w:trPr>
        <w:tc>
          <w:tcPr>
            <w:tcW w:w="2551" w:type="dxa"/>
          </w:tcPr>
          <w:p w:rsidR="00BE2E2D" w:rsidRDefault="00BE2E2D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«Маршал Победы»</w:t>
            </w:r>
          </w:p>
        </w:tc>
        <w:tc>
          <w:tcPr>
            <w:tcW w:w="2525" w:type="dxa"/>
          </w:tcPr>
          <w:p w:rsidR="00BE2E2D" w:rsidRDefault="00BE2E2D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место, номинация «Художественное слово»</w:t>
            </w:r>
          </w:p>
        </w:tc>
        <w:tc>
          <w:tcPr>
            <w:tcW w:w="2530" w:type="dxa"/>
          </w:tcPr>
          <w:p w:rsidR="00BE2E2D" w:rsidRDefault="00BE2E2D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Декабрь, 2021</w:t>
            </w:r>
          </w:p>
        </w:tc>
        <w:tc>
          <w:tcPr>
            <w:tcW w:w="2896" w:type="dxa"/>
          </w:tcPr>
          <w:p w:rsidR="00BE2E2D" w:rsidRDefault="00BE2E2D" w:rsidP="001D6C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Ильина Елизавета, 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71" w:type="dxa"/>
          </w:tcPr>
          <w:p w:rsidR="00BE2E2D" w:rsidRDefault="00BE2E2D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Еремина Н.В.</w:t>
            </w:r>
          </w:p>
        </w:tc>
        <w:tc>
          <w:tcPr>
            <w:tcW w:w="2715" w:type="dxa"/>
          </w:tcPr>
          <w:p w:rsidR="00BE2E2D" w:rsidRDefault="00BE2E2D" w:rsidP="00210ABE">
            <w:pPr>
              <w:pStyle w:val="a3"/>
              <w:jc w:val="center"/>
              <w:rPr>
                <w:noProof/>
                <w:lang w:eastAsia="ru-RU"/>
              </w:rPr>
            </w:pPr>
          </w:p>
          <w:p w:rsidR="00EF6648" w:rsidRDefault="00EF6648" w:rsidP="00210ABE">
            <w:pPr>
              <w:pStyle w:val="a3"/>
              <w:jc w:val="center"/>
              <w:rPr>
                <w:noProof/>
                <w:lang w:eastAsia="ru-RU"/>
              </w:rPr>
            </w:pPr>
            <w:r w:rsidRPr="00EF6648">
              <w:rPr>
                <w:noProof/>
                <w:lang w:eastAsia="ru-RU"/>
              </w:rPr>
              <w:drawing>
                <wp:inline distT="0" distB="0" distL="0" distR="0" wp14:anchorId="6A8EB894" wp14:editId="004BEB3A">
                  <wp:extent cx="983628" cy="1391967"/>
                  <wp:effectExtent l="0" t="0" r="6985" b="0"/>
                  <wp:docPr id="44" name="Рисунок 44" descr="C:\Users\User\Desktop\ИЛЬИНА ЕЛИЗАВЕ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ИЛЬИНА ЕЛИЗАВЕ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821" cy="1396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6648" w:rsidRDefault="00EF6648" w:rsidP="00210ABE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  <w:tr w:rsidR="002B53E8" w:rsidRPr="003B522B" w:rsidTr="00AA1D0E">
        <w:trPr>
          <w:trHeight w:val="2143"/>
        </w:trPr>
        <w:tc>
          <w:tcPr>
            <w:tcW w:w="2551" w:type="dxa"/>
          </w:tcPr>
          <w:p w:rsidR="0071034D" w:rsidRDefault="00AD00A6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Образовательный марафон «Сказочная Лапландия»</w:t>
            </w:r>
            <w:r w:rsidR="00A77695">
              <w:rPr>
                <w:rFonts w:ascii="Times New Roman" w:hAnsi="Times New Roman" w:cs="Times New Roman"/>
                <w:sz w:val="24"/>
              </w:rPr>
              <w:t xml:space="preserve"> на </w:t>
            </w:r>
            <w:proofErr w:type="spellStart"/>
            <w:r w:rsidR="00A77695">
              <w:rPr>
                <w:rFonts w:ascii="Times New Roman" w:hAnsi="Times New Roman" w:cs="Times New Roman"/>
                <w:sz w:val="24"/>
              </w:rPr>
              <w:t>Учи.ру</w:t>
            </w:r>
            <w:proofErr w:type="spellEnd"/>
          </w:p>
        </w:tc>
        <w:tc>
          <w:tcPr>
            <w:tcW w:w="2525" w:type="dxa"/>
          </w:tcPr>
          <w:p w:rsidR="0071034D" w:rsidRDefault="00AD00A6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Лучший результат в классе</w:t>
            </w:r>
          </w:p>
        </w:tc>
        <w:tc>
          <w:tcPr>
            <w:tcW w:w="2530" w:type="dxa"/>
          </w:tcPr>
          <w:p w:rsidR="0071034D" w:rsidRDefault="00AD00A6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23.12.21-17.01.22</w:t>
            </w:r>
          </w:p>
        </w:tc>
        <w:tc>
          <w:tcPr>
            <w:tcW w:w="2896" w:type="dxa"/>
          </w:tcPr>
          <w:p w:rsidR="00AD00A6" w:rsidRDefault="00AD00A6" w:rsidP="001D6C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.)</w:t>
            </w:r>
          </w:p>
          <w:p w:rsidR="0071034D" w:rsidRDefault="00AD00A6" w:rsidP="001D6C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Федосеев Андрей,</w:t>
            </w:r>
          </w:p>
          <w:p w:rsidR="00AD00A6" w:rsidRDefault="00AD00A6" w:rsidP="001D6C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Заикин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Вячеслав, </w:t>
            </w:r>
          </w:p>
          <w:p w:rsidR="00AD00A6" w:rsidRDefault="00AD00A6" w:rsidP="001D6C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Наталья,</w:t>
            </w:r>
          </w:p>
          <w:p w:rsidR="00AD00A6" w:rsidRDefault="00AD00A6" w:rsidP="001D6C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Бабушкин Матвей,</w:t>
            </w:r>
          </w:p>
          <w:p w:rsidR="00AD00A6" w:rsidRDefault="00AD00A6" w:rsidP="001D6C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Ильина Екатерина</w:t>
            </w:r>
          </w:p>
          <w:p w:rsidR="00AD00A6" w:rsidRDefault="00AD00A6" w:rsidP="001D6CF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1" w:type="dxa"/>
          </w:tcPr>
          <w:p w:rsidR="0071034D" w:rsidRDefault="00AD00A6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Новикова О.Н.</w:t>
            </w:r>
          </w:p>
        </w:tc>
        <w:tc>
          <w:tcPr>
            <w:tcW w:w="2715" w:type="dxa"/>
          </w:tcPr>
          <w:p w:rsidR="006D0258" w:rsidRDefault="0071034D" w:rsidP="00210ABE">
            <w:pPr>
              <w:pStyle w:val="a3"/>
              <w:jc w:val="center"/>
              <w:rPr>
                <w:noProof/>
                <w:lang w:eastAsia="ru-RU"/>
              </w:rPr>
            </w:pPr>
            <w:r w:rsidRPr="0071034D">
              <w:rPr>
                <w:noProof/>
                <w:lang w:eastAsia="ru-RU"/>
              </w:rPr>
              <w:drawing>
                <wp:inline distT="0" distB="0" distL="0" distR="0" wp14:anchorId="7B8BB1EF" wp14:editId="393621ED">
                  <wp:extent cx="579167" cy="819150"/>
                  <wp:effectExtent l="0" t="0" r="0" b="0"/>
                  <wp:docPr id="45" name="Рисунок 45" descr="C:\Users\User\AppData\Local\Temp\Rar$DIa7272.40790\Gramota_Andrey_Fedoseev_goal_reached_marathon_b2t_21_5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7272.40790\Gramota_Andrey_Fedoseev_goal_reached_marathon_b2t_21_5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581" cy="838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0258">
              <w:rPr>
                <w:noProof/>
                <w:lang w:eastAsia="ru-RU"/>
              </w:rPr>
              <w:t xml:space="preserve">   </w:t>
            </w:r>
            <w:r w:rsidR="006D0258">
              <w:rPr>
                <w:noProof/>
                <w:lang w:eastAsia="ru-RU"/>
              </w:rPr>
              <w:drawing>
                <wp:inline distT="0" distB="0" distL="0" distR="0" wp14:anchorId="6CC04BF3" wp14:editId="282E94BA">
                  <wp:extent cx="565699" cy="800100"/>
                  <wp:effectExtent l="0" t="0" r="6350" b="0"/>
                  <wp:docPr id="50" name="Рисунок 50" descr="C:\Users\home\AppData\Local\Microsoft\Windows\Temporary Internet Files\Content.Word\Gramota_Vyacheslav_Zaikin_goal_reached_marathon_b2t_21_5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me\AppData\Local\Microsoft\Windows\Temporary Internet Files\Content.Word\Gramota_Vyacheslav_Zaikin_goal_reached_marathon_b2t_21_5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250" cy="80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0258" w:rsidRDefault="006D0258" w:rsidP="00210ABE">
            <w:pPr>
              <w:pStyle w:val="a3"/>
              <w:jc w:val="center"/>
              <w:rPr>
                <w:noProof/>
                <w:lang w:eastAsia="ru-RU"/>
              </w:rPr>
            </w:pPr>
          </w:p>
          <w:p w:rsidR="0071034D" w:rsidRDefault="006D0258" w:rsidP="006D0258">
            <w:pPr>
              <w:jc w:val="center"/>
              <w:rPr>
                <w:noProof/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E0C6955" wp14:editId="5D319979">
                  <wp:extent cx="565161" cy="799340"/>
                  <wp:effectExtent l="0" t="0" r="6350" b="1270"/>
                  <wp:docPr id="53" name="Рисунок 53" descr="C:\Users\home\AppData\Local\Microsoft\Windows\Temporary Internet Files\Content.Word\Gramota_Natalya_Hanova_goal_reached_marathon_b2t_21_5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ome\AppData\Local\Microsoft\Windows\Temporary Internet Files\Content.Word\Gramota_Natalya_Hanova_goal_reached_marathon_b2t_21_5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892" cy="806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52D9AE9E" wp14:editId="040CC050">
                  <wp:extent cx="571500" cy="808305"/>
                  <wp:effectExtent l="0" t="0" r="0" b="0"/>
                  <wp:docPr id="56" name="Рисунок 56" descr="C:\Users\home\AppData\Local\Microsoft\Windows\Temporary Internet Files\Content.Word\Gramota_Matvey_Babushkin_goal_reached_marathon_b2t_21_5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home\AppData\Local\Microsoft\Windows\Temporary Internet Files\Content.Word\Gramota_Matvey_Babushkin_goal_reached_marathon_b2t_21_5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37" cy="814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0258" w:rsidRDefault="006D0258" w:rsidP="006D0258">
            <w:pPr>
              <w:jc w:val="center"/>
              <w:rPr>
                <w:noProof/>
                <w:lang w:eastAsia="ru-RU"/>
              </w:rPr>
            </w:pPr>
          </w:p>
          <w:p w:rsidR="006D0258" w:rsidRPr="006D0258" w:rsidRDefault="006D0258" w:rsidP="006D0258">
            <w:pPr>
              <w:jc w:val="center"/>
              <w:rPr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783A7987" wp14:editId="76552048">
                  <wp:extent cx="574675" cy="812796"/>
                  <wp:effectExtent l="0" t="0" r="0" b="6985"/>
                  <wp:docPr id="58" name="Рисунок 58" descr="C:\Users\home\AppData\Local\Microsoft\Windows\Temporary Internet Files\Content.Word\Gramota_Ekaterina_Ilina_goal_reached_marathon_b2t_21_5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home\AppData\Local\Microsoft\Windows\Temporary Internet Files\Content.Word\Gramota_Ekaterina_Ilina_goal_reached_marathon_b2t_21_5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381" cy="827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71034D">
        <w:trPr>
          <w:trHeight w:val="2143"/>
        </w:trPr>
        <w:tc>
          <w:tcPr>
            <w:tcW w:w="2551" w:type="dxa"/>
          </w:tcPr>
          <w:p w:rsidR="0071034D" w:rsidRDefault="00AD00A6" w:rsidP="0004732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Учи.ру</w:t>
            </w:r>
            <w:proofErr w:type="spellEnd"/>
          </w:p>
        </w:tc>
        <w:tc>
          <w:tcPr>
            <w:tcW w:w="2525" w:type="dxa"/>
          </w:tcPr>
          <w:p w:rsidR="0071034D" w:rsidRDefault="00AD00A6" w:rsidP="0004732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Лучший ученик месяца в своей школе по рейтингу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Учи.ру</w:t>
            </w:r>
            <w:proofErr w:type="spellEnd"/>
          </w:p>
        </w:tc>
        <w:tc>
          <w:tcPr>
            <w:tcW w:w="2530" w:type="dxa"/>
          </w:tcPr>
          <w:p w:rsidR="0071034D" w:rsidRDefault="00AD00A6" w:rsidP="0004732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Декабрь, 2021</w:t>
            </w:r>
          </w:p>
        </w:tc>
        <w:tc>
          <w:tcPr>
            <w:tcW w:w="2896" w:type="dxa"/>
          </w:tcPr>
          <w:p w:rsidR="0071034D" w:rsidRDefault="00AD00A6" w:rsidP="0004732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Федосеев Андрей</w:t>
            </w:r>
          </w:p>
        </w:tc>
        <w:tc>
          <w:tcPr>
            <w:tcW w:w="2171" w:type="dxa"/>
          </w:tcPr>
          <w:p w:rsidR="0071034D" w:rsidRDefault="00AD00A6" w:rsidP="0004732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Новикова О.Н.</w:t>
            </w:r>
          </w:p>
        </w:tc>
        <w:tc>
          <w:tcPr>
            <w:tcW w:w="2715" w:type="dxa"/>
          </w:tcPr>
          <w:p w:rsidR="0071034D" w:rsidRDefault="006048EB" w:rsidP="00047320">
            <w:pPr>
              <w:pStyle w:val="a3"/>
              <w:jc w:val="center"/>
              <w:rPr>
                <w:noProof/>
                <w:lang w:eastAsia="ru-RU"/>
              </w:rPr>
            </w:pPr>
            <w:r w:rsidRPr="006048EB">
              <w:rPr>
                <w:noProof/>
                <w:lang w:eastAsia="ru-RU"/>
              </w:rPr>
              <w:drawing>
                <wp:inline distT="0" distB="0" distL="0" distR="0" wp14:anchorId="3AC46E41" wp14:editId="1CC69672">
                  <wp:extent cx="658223" cy="933450"/>
                  <wp:effectExtent l="0" t="0" r="8890" b="0"/>
                  <wp:docPr id="47" name="Рисунок 47" descr="C:\Users\User\AppData\Local\Temp\Rar$DIa5592.17850\Diploma_Andrey_Fedoseev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5592.17850\Diploma_Andrey_Fedoseev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375" cy="936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047320">
        <w:trPr>
          <w:trHeight w:val="2143"/>
        </w:trPr>
        <w:tc>
          <w:tcPr>
            <w:tcW w:w="2551" w:type="dxa"/>
          </w:tcPr>
          <w:p w:rsidR="00A77695" w:rsidRDefault="00A77695" w:rsidP="00A7769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Базовый онлайн-курс 4 класса 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математике</w:t>
            </w:r>
          </w:p>
        </w:tc>
        <w:tc>
          <w:tcPr>
            <w:tcW w:w="2525" w:type="dxa"/>
          </w:tcPr>
          <w:p w:rsidR="00A77695" w:rsidRDefault="00A77695" w:rsidP="00A7769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0" w:type="dxa"/>
          </w:tcPr>
          <w:p w:rsidR="00A77695" w:rsidRDefault="00A77695" w:rsidP="00A7769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2021 год</w:t>
            </w:r>
          </w:p>
        </w:tc>
        <w:tc>
          <w:tcPr>
            <w:tcW w:w="2896" w:type="dxa"/>
          </w:tcPr>
          <w:p w:rsidR="00A77695" w:rsidRPr="00685512" w:rsidRDefault="00A77695" w:rsidP="00A77695">
            <w:r w:rsidRPr="00685512">
              <w:t>Федосеев Андрей</w:t>
            </w:r>
          </w:p>
        </w:tc>
        <w:tc>
          <w:tcPr>
            <w:tcW w:w="2171" w:type="dxa"/>
          </w:tcPr>
          <w:p w:rsidR="00A77695" w:rsidRDefault="00A77695" w:rsidP="00A77695">
            <w:r w:rsidRPr="00685512">
              <w:t>Новикова О.Н.</w:t>
            </w:r>
          </w:p>
        </w:tc>
        <w:tc>
          <w:tcPr>
            <w:tcW w:w="2715" w:type="dxa"/>
          </w:tcPr>
          <w:p w:rsidR="00A77695" w:rsidRDefault="00A77695" w:rsidP="00A77695">
            <w:pPr>
              <w:pStyle w:val="a3"/>
              <w:jc w:val="center"/>
              <w:rPr>
                <w:noProof/>
                <w:lang w:eastAsia="ru-RU"/>
              </w:rPr>
            </w:pPr>
            <w:r w:rsidRPr="006048EB">
              <w:rPr>
                <w:noProof/>
                <w:lang w:eastAsia="ru-RU"/>
              </w:rPr>
              <w:drawing>
                <wp:inline distT="0" distB="0" distL="0" distR="0" wp14:anchorId="09865D4C" wp14:editId="02B5E3D6">
                  <wp:extent cx="680185" cy="962025"/>
                  <wp:effectExtent l="0" t="0" r="5715" b="0"/>
                  <wp:docPr id="48" name="Рисунок 48" descr="C:\Users\User\AppData\Local\Temp\Rar$DIa5592.28156\Diplom_Andrey_Fedoseev_29005406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5592.28156\Diplom_Andrey_Fedoseev_29005406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797" cy="96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6F23733" wp14:editId="653C6AAE">
                  <wp:extent cx="647065" cy="915182"/>
                  <wp:effectExtent l="0" t="0" r="635" b="0"/>
                  <wp:docPr id="63" name="Рисунок 63" descr="C:\Users\home\AppData\Local\Microsoft\Windows\Temporary Internet Files\Content.Word\Gramota_Andrey_Fedoseev_place_in_school_marathon_b2t_21_5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home\AppData\Local\Microsoft\Windows\Temporary Internet Files\Content.Word\Gramota_Andrey_Fedoseev_place_in_school_marathon_b2t_21_5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691" cy="920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047320">
        <w:trPr>
          <w:trHeight w:val="2143"/>
        </w:trPr>
        <w:tc>
          <w:tcPr>
            <w:tcW w:w="2551" w:type="dxa"/>
          </w:tcPr>
          <w:p w:rsidR="0071034D" w:rsidRDefault="00A77695" w:rsidP="0004732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Образовательный марафон «Сказочная Лапландия» 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Учи.ру</w:t>
            </w:r>
            <w:proofErr w:type="spellEnd"/>
          </w:p>
        </w:tc>
        <w:tc>
          <w:tcPr>
            <w:tcW w:w="2525" w:type="dxa"/>
          </w:tcPr>
          <w:p w:rsidR="0071034D" w:rsidRDefault="00A77695" w:rsidP="0004732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Первое место в школе в образовательном марафоне «сказочная Лапландия»</w:t>
            </w:r>
          </w:p>
        </w:tc>
        <w:tc>
          <w:tcPr>
            <w:tcW w:w="2530" w:type="dxa"/>
          </w:tcPr>
          <w:p w:rsidR="0071034D" w:rsidRDefault="00A77695" w:rsidP="0004732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23.12.21- 17.01.22</w:t>
            </w:r>
          </w:p>
        </w:tc>
        <w:tc>
          <w:tcPr>
            <w:tcW w:w="2896" w:type="dxa"/>
          </w:tcPr>
          <w:p w:rsidR="00CC0618" w:rsidRDefault="00CC0618" w:rsidP="00CC061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.)</w:t>
            </w:r>
          </w:p>
          <w:p w:rsidR="00CC0618" w:rsidRDefault="00CC0618" w:rsidP="00CC061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Федосеев Андрей,</w:t>
            </w:r>
          </w:p>
          <w:p w:rsidR="00CC0618" w:rsidRDefault="00CC0618" w:rsidP="00CC061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Заикин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Вячеслав, </w:t>
            </w:r>
          </w:p>
          <w:p w:rsidR="00CC0618" w:rsidRDefault="00CC0618" w:rsidP="00CC061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Наталья,</w:t>
            </w:r>
          </w:p>
          <w:p w:rsidR="00CC0618" w:rsidRDefault="00CC0618" w:rsidP="00CC061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Бабушкин Матвей,</w:t>
            </w:r>
          </w:p>
          <w:p w:rsidR="00CC0618" w:rsidRDefault="00CC0618" w:rsidP="00CC061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Ильина Екатерина</w:t>
            </w:r>
          </w:p>
          <w:p w:rsidR="0071034D" w:rsidRDefault="00CC0618" w:rsidP="0004732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Рахимов Артём</w:t>
            </w:r>
          </w:p>
        </w:tc>
        <w:tc>
          <w:tcPr>
            <w:tcW w:w="2171" w:type="dxa"/>
          </w:tcPr>
          <w:p w:rsidR="0071034D" w:rsidRDefault="0071034D" w:rsidP="0004732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5" w:type="dxa"/>
          </w:tcPr>
          <w:p w:rsidR="0071034D" w:rsidRDefault="006D0258" w:rsidP="00047320">
            <w:pPr>
              <w:pStyle w:val="a3"/>
              <w:jc w:val="center"/>
              <w:rPr>
                <w:noProof/>
                <w:lang w:eastAsia="ru-RU"/>
              </w:rPr>
            </w:pPr>
            <w:r w:rsidRPr="006D0258">
              <w:rPr>
                <w:noProof/>
                <w:lang w:eastAsia="ru-RU"/>
              </w:rPr>
              <w:drawing>
                <wp:inline distT="0" distB="0" distL="0" distR="0" wp14:anchorId="59D58D2B" wp14:editId="7095A367">
                  <wp:extent cx="565699" cy="800100"/>
                  <wp:effectExtent l="0" t="0" r="6350" b="0"/>
                  <wp:docPr id="46" name="Рисунок 46" descr="C:\Users\home\Downloads\Gramota_Vyacheslav_Zaikin_klassa_4_A_team_place_in_school_marathon_b2t_21_5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ownloads\Gramota_Vyacheslav_Zaikin_klassa_4_A_team_place_in_school_marathon_b2t_21_5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474" cy="80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37AA9F21" wp14:editId="27A78071">
                  <wp:extent cx="565552" cy="799896"/>
                  <wp:effectExtent l="0" t="0" r="6350" b="635"/>
                  <wp:docPr id="49" name="Рисунок 49" descr="C:\Users\home\AppData\Local\Microsoft\Windows\Temporary Internet Files\Content.Word\Gramota_Natalya_Hanova_klassa_4_A_team_place_in_school_marathon_b2t_21_5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AppData\Local\Microsoft\Windows\Temporary Internet Files\Content.Word\Gramota_Natalya_Hanova_klassa_4_A_team_place_in_school_marathon_b2t_21_5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347" cy="808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0258" w:rsidRDefault="006D0258" w:rsidP="00047320">
            <w:pPr>
              <w:pStyle w:val="a3"/>
              <w:jc w:val="center"/>
              <w:rPr>
                <w:noProof/>
                <w:lang w:eastAsia="ru-RU"/>
              </w:rPr>
            </w:pPr>
          </w:p>
          <w:p w:rsidR="006D0258" w:rsidRDefault="006D0258" w:rsidP="00047320">
            <w:pPr>
              <w:pStyle w:val="a3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F74584" wp14:editId="2C32CA52">
                  <wp:extent cx="538346" cy="761414"/>
                  <wp:effectExtent l="0" t="0" r="0" b="635"/>
                  <wp:docPr id="51" name="Рисунок 51" descr="C:\Users\home\AppData\Local\Microsoft\Windows\Temporary Internet Files\Content.Word\Gramota_Matvey_Babushkin_klassa_4_A_team_place_in_school_marathon_b2t_21_5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me\AppData\Local\Microsoft\Windows\Temporary Internet Files\Content.Word\Gramota_Matvey_Babushkin_klassa_4_A_team_place_in_school_marathon_b2t_21_5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00" cy="766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33887ED0" wp14:editId="1675AEEE">
                  <wp:extent cx="538761" cy="762000"/>
                  <wp:effectExtent l="0" t="0" r="0" b="0"/>
                  <wp:docPr id="54" name="Рисунок 54" descr="C:\Users\home\AppData\Local\Microsoft\Windows\Temporary Internet Files\Content.Word\Gramota_Ekaterina_Ilina_klassa_4_A_team_place_in_school_marathon_b2t_21_5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ome\AppData\Local\Microsoft\Windows\Temporary Internet Files\Content.Word\Gramota_Ekaterina_Ilina_klassa_4_A_team_place_in_school_marathon_b2t_21_5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378" cy="769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0258" w:rsidRDefault="006D0258" w:rsidP="00047320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  <w:tr w:rsidR="002B53E8" w:rsidRPr="003B522B" w:rsidTr="00047320">
        <w:trPr>
          <w:trHeight w:val="2143"/>
        </w:trPr>
        <w:tc>
          <w:tcPr>
            <w:tcW w:w="2551" w:type="dxa"/>
          </w:tcPr>
          <w:p w:rsidR="0071034D" w:rsidRDefault="0071034D" w:rsidP="0004732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5" w:type="dxa"/>
          </w:tcPr>
          <w:p w:rsidR="0071034D" w:rsidRDefault="0071034D" w:rsidP="0004732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0" w:type="dxa"/>
          </w:tcPr>
          <w:p w:rsidR="0071034D" w:rsidRDefault="0071034D" w:rsidP="0004732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6" w:type="dxa"/>
          </w:tcPr>
          <w:p w:rsidR="0071034D" w:rsidRDefault="0071034D" w:rsidP="0004732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1" w:type="dxa"/>
          </w:tcPr>
          <w:p w:rsidR="0071034D" w:rsidRDefault="0071034D" w:rsidP="0004732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5" w:type="dxa"/>
          </w:tcPr>
          <w:p w:rsidR="0071034D" w:rsidRDefault="006D0258" w:rsidP="00047320">
            <w:pPr>
              <w:pStyle w:val="a3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C4B13C" wp14:editId="03D01D4C">
                  <wp:extent cx="544830" cy="770586"/>
                  <wp:effectExtent l="0" t="0" r="7620" b="0"/>
                  <wp:docPr id="59" name="Рисунок 59" descr="C:\Users\home\AppData\Local\Microsoft\Windows\Temporary Internet Files\Content.Word\Gramota_Artyom_Rahimov_klassa_4_A_team_place_in_school_marathon_b2t_21_5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home\AppData\Local\Microsoft\Windows\Temporary Internet Files\Content.Word\Gramota_Artyom_Rahimov_klassa_4_A_team_place_in_school_marathon_b2t_21_5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079" cy="775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62009F8F" wp14:editId="4CF61E92">
                  <wp:extent cx="545162" cy="771054"/>
                  <wp:effectExtent l="0" t="0" r="7620" b="0"/>
                  <wp:docPr id="62" name="Рисунок 62" descr="C:\Users\home\AppData\Local\Microsoft\Windows\Temporary Internet Files\Content.Word\Gramota_Andrey_Fedoseev_klassa_4_A_team_place_in_school_marathon_b2t_21_5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home\AppData\Local\Microsoft\Windows\Temporary Internet Files\Content.Word\Gramota_Andrey_Fedoseev_klassa_4_A_team_place_in_school_marathon_b2t_21_5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973" cy="780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047320">
        <w:trPr>
          <w:trHeight w:val="2143"/>
        </w:trPr>
        <w:tc>
          <w:tcPr>
            <w:tcW w:w="2551" w:type="dxa"/>
          </w:tcPr>
          <w:p w:rsidR="004F4BC3" w:rsidRPr="004F4BC3" w:rsidRDefault="004F4BC3" w:rsidP="004F4BC3">
            <w:pPr>
              <w:rPr>
                <w:rFonts w:ascii="Times New Roman" w:hAnsi="Times New Roman" w:cs="Times New Roman"/>
                <w:sz w:val="24"/>
              </w:rPr>
            </w:pPr>
            <w:r w:rsidRPr="004F4BC3">
              <w:rPr>
                <w:rFonts w:ascii="Times New Roman" w:hAnsi="Times New Roman" w:cs="Times New Roman"/>
                <w:sz w:val="24"/>
              </w:rPr>
              <w:t>Образовательный марафон «Сказочная Лапландия»</w:t>
            </w:r>
          </w:p>
        </w:tc>
        <w:tc>
          <w:tcPr>
            <w:tcW w:w="2525" w:type="dxa"/>
          </w:tcPr>
          <w:p w:rsidR="004F4BC3" w:rsidRPr="004F4BC3" w:rsidRDefault="004F4BC3" w:rsidP="004F4BC3">
            <w:pPr>
              <w:rPr>
                <w:rFonts w:ascii="Times New Roman" w:hAnsi="Times New Roman" w:cs="Times New Roman"/>
                <w:sz w:val="24"/>
              </w:rPr>
            </w:pPr>
            <w:r w:rsidRPr="004F4BC3">
              <w:rPr>
                <w:rFonts w:ascii="Times New Roman" w:hAnsi="Times New Roman" w:cs="Times New Roman"/>
                <w:sz w:val="24"/>
              </w:rPr>
              <w:t>Достижение цели в образовательном марафоне</w:t>
            </w:r>
          </w:p>
        </w:tc>
        <w:tc>
          <w:tcPr>
            <w:tcW w:w="2530" w:type="dxa"/>
          </w:tcPr>
          <w:p w:rsidR="004F4BC3" w:rsidRPr="004F4BC3" w:rsidRDefault="004F4BC3" w:rsidP="004F4BC3">
            <w:pPr>
              <w:rPr>
                <w:rFonts w:ascii="Times New Roman" w:hAnsi="Times New Roman" w:cs="Times New Roman"/>
                <w:sz w:val="24"/>
              </w:rPr>
            </w:pPr>
            <w:r w:rsidRPr="004F4BC3">
              <w:rPr>
                <w:rFonts w:ascii="Times New Roman" w:hAnsi="Times New Roman" w:cs="Times New Roman"/>
                <w:sz w:val="24"/>
              </w:rPr>
              <w:t>23.12.21-17.01.22</w:t>
            </w:r>
          </w:p>
        </w:tc>
        <w:tc>
          <w:tcPr>
            <w:tcW w:w="2896" w:type="dxa"/>
          </w:tcPr>
          <w:p w:rsidR="004F4BC3" w:rsidRPr="004F4BC3" w:rsidRDefault="004F4BC3" w:rsidP="004F4BC3">
            <w:pPr>
              <w:rPr>
                <w:rFonts w:ascii="Times New Roman" w:hAnsi="Times New Roman" w:cs="Times New Roman"/>
                <w:sz w:val="24"/>
              </w:rPr>
            </w:pPr>
            <w:r w:rsidRPr="004F4BC3">
              <w:rPr>
                <w:rFonts w:ascii="Times New Roman" w:hAnsi="Times New Roman" w:cs="Times New Roman"/>
                <w:sz w:val="24"/>
              </w:rPr>
              <w:t>Рахимов Артём</w:t>
            </w:r>
          </w:p>
        </w:tc>
        <w:tc>
          <w:tcPr>
            <w:tcW w:w="2171" w:type="dxa"/>
          </w:tcPr>
          <w:p w:rsidR="004F4BC3" w:rsidRPr="004F4BC3" w:rsidRDefault="004F4BC3" w:rsidP="004F4BC3">
            <w:pPr>
              <w:rPr>
                <w:rFonts w:ascii="Times New Roman" w:hAnsi="Times New Roman" w:cs="Times New Roman"/>
                <w:sz w:val="24"/>
              </w:rPr>
            </w:pPr>
            <w:r w:rsidRPr="004F4BC3">
              <w:rPr>
                <w:rFonts w:ascii="Times New Roman" w:hAnsi="Times New Roman" w:cs="Times New Roman"/>
                <w:sz w:val="24"/>
              </w:rPr>
              <w:t>Новикова О.Н.</w:t>
            </w:r>
          </w:p>
        </w:tc>
        <w:tc>
          <w:tcPr>
            <w:tcW w:w="2715" w:type="dxa"/>
          </w:tcPr>
          <w:p w:rsidR="004F4BC3" w:rsidRDefault="004F4BC3" w:rsidP="004F4BC3">
            <w:pPr>
              <w:pStyle w:val="a3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FF96EA" wp14:editId="204D5A9D">
                  <wp:extent cx="835079" cy="1181100"/>
                  <wp:effectExtent l="0" t="0" r="3175" b="0"/>
                  <wp:docPr id="64" name="Рисунок 64" descr="C:\Users\home\AppData\Local\Microsoft\Windows\Temporary Internet Files\Content.Word\Gramota_Artyom_Rahimov_goal_reached_marathon_b2t_21_5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home\AppData\Local\Microsoft\Windows\Temporary Internet Files\Content.Word\Gramota_Artyom_Rahimov_goal_reached_marathon_b2t_21_5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352" cy="1185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B85" w:rsidRPr="003B522B" w:rsidTr="00FA6B85">
        <w:trPr>
          <w:trHeight w:val="654"/>
        </w:trPr>
        <w:tc>
          <w:tcPr>
            <w:tcW w:w="15388" w:type="dxa"/>
            <w:gridSpan w:val="6"/>
          </w:tcPr>
          <w:p w:rsidR="00FA6B85" w:rsidRPr="00FA6B85" w:rsidRDefault="00FA6B85" w:rsidP="00FA6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A6B85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FA6B85">
              <w:rPr>
                <w:rFonts w:ascii="Times New Roman" w:hAnsi="Times New Roman" w:cs="Times New Roman"/>
                <w:b/>
                <w:sz w:val="24"/>
              </w:rPr>
              <w:t xml:space="preserve"> Всероссийская электронная олимпиада по безопасности жизнедеятельности</w:t>
            </w:r>
          </w:p>
          <w:p w:rsidR="00FA6B85" w:rsidRPr="00FA6B85" w:rsidRDefault="00FA6B85" w:rsidP="00FA6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A6B85">
              <w:rPr>
                <w:rFonts w:ascii="Times New Roman" w:hAnsi="Times New Roman" w:cs="Times New Roman"/>
                <w:b/>
                <w:sz w:val="24"/>
              </w:rPr>
              <w:t>Приняли участие 15 обучающихся</w:t>
            </w:r>
            <w:r w:rsidR="00B35213">
              <w:rPr>
                <w:rFonts w:ascii="Times New Roman" w:hAnsi="Times New Roman" w:cs="Times New Roman"/>
                <w:b/>
                <w:sz w:val="24"/>
              </w:rPr>
              <w:t xml:space="preserve"> 5 класса</w:t>
            </w:r>
            <w:r w:rsidRPr="00FA6B85">
              <w:rPr>
                <w:rFonts w:ascii="Times New Roman" w:hAnsi="Times New Roman" w:cs="Times New Roman"/>
                <w:b/>
                <w:sz w:val="24"/>
              </w:rPr>
              <w:t xml:space="preserve">, лучшие результаты у 3-х: </w:t>
            </w:r>
          </w:p>
          <w:p w:rsidR="00FA6B85" w:rsidRPr="00FA6B85" w:rsidRDefault="00FA6B85" w:rsidP="00047320">
            <w:pPr>
              <w:pStyle w:val="a3"/>
              <w:jc w:val="center"/>
              <w:rPr>
                <w:b/>
                <w:noProof/>
                <w:lang w:eastAsia="ru-RU"/>
              </w:rPr>
            </w:pPr>
          </w:p>
        </w:tc>
      </w:tr>
      <w:tr w:rsidR="002B53E8" w:rsidRPr="003B522B" w:rsidTr="00047320">
        <w:trPr>
          <w:trHeight w:val="2143"/>
        </w:trPr>
        <w:tc>
          <w:tcPr>
            <w:tcW w:w="2551" w:type="dxa"/>
          </w:tcPr>
          <w:p w:rsidR="00B93A4B" w:rsidRDefault="00586DB1" w:rsidP="004F4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sz w:val="24"/>
              </w:rPr>
              <w:t xml:space="preserve"> Всероссийская электронная</w:t>
            </w:r>
            <w:r w:rsidRPr="00586DB1">
              <w:rPr>
                <w:rFonts w:ascii="Times New Roman" w:hAnsi="Times New Roman" w:cs="Times New Roman"/>
                <w:sz w:val="24"/>
              </w:rPr>
              <w:t xml:space="preserve"> олимпиада по безопасности жизнедеятельности</w:t>
            </w:r>
          </w:p>
          <w:p w:rsidR="00B93A4B" w:rsidRDefault="00B93A4B" w:rsidP="00B93A4B">
            <w:pPr>
              <w:rPr>
                <w:rFonts w:ascii="Times New Roman" w:hAnsi="Times New Roman" w:cs="Times New Roman"/>
                <w:sz w:val="24"/>
              </w:rPr>
            </w:pPr>
          </w:p>
          <w:p w:rsidR="00586DB1" w:rsidRPr="00B93A4B" w:rsidRDefault="00586DB1" w:rsidP="00B93A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5" w:type="dxa"/>
          </w:tcPr>
          <w:p w:rsidR="00586DB1" w:rsidRPr="004F4BC3" w:rsidRDefault="00586DB1" w:rsidP="00586D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(21, 5 из 30)</w:t>
            </w:r>
          </w:p>
        </w:tc>
        <w:tc>
          <w:tcPr>
            <w:tcW w:w="2530" w:type="dxa"/>
          </w:tcPr>
          <w:p w:rsidR="00586DB1" w:rsidRPr="004F4BC3" w:rsidRDefault="00586DB1" w:rsidP="00586D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Март, 2022</w:t>
            </w:r>
          </w:p>
        </w:tc>
        <w:tc>
          <w:tcPr>
            <w:tcW w:w="2896" w:type="dxa"/>
          </w:tcPr>
          <w:p w:rsidR="00586DB1" w:rsidRPr="004F4BC3" w:rsidRDefault="00586DB1" w:rsidP="004F4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Оболенский Евгений,5кл.</w:t>
            </w:r>
          </w:p>
        </w:tc>
        <w:tc>
          <w:tcPr>
            <w:tcW w:w="2171" w:type="dxa"/>
          </w:tcPr>
          <w:p w:rsidR="00586DB1" w:rsidRPr="004F4BC3" w:rsidRDefault="00586DB1" w:rsidP="004F4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Меньшиков С.И.</w:t>
            </w:r>
          </w:p>
        </w:tc>
        <w:tc>
          <w:tcPr>
            <w:tcW w:w="2715" w:type="dxa"/>
          </w:tcPr>
          <w:p w:rsidR="00586DB1" w:rsidRDefault="00586DB1" w:rsidP="004F4BC3">
            <w:pPr>
              <w:pStyle w:val="a3"/>
              <w:jc w:val="center"/>
              <w:rPr>
                <w:noProof/>
                <w:lang w:eastAsia="ru-RU"/>
              </w:rPr>
            </w:pPr>
            <w:r w:rsidRPr="00586DB1">
              <w:rPr>
                <w:noProof/>
                <w:lang w:eastAsia="ru-RU"/>
              </w:rPr>
              <w:drawing>
                <wp:inline distT="0" distB="0" distL="0" distR="0" wp14:anchorId="5299F713" wp14:editId="77A87D06">
                  <wp:extent cx="1346596" cy="952500"/>
                  <wp:effectExtent l="0" t="0" r="6350" b="0"/>
                  <wp:docPr id="60" name="Рисунок 60" descr="C:\Users\Пользователь\Downloads\WhatsApp Image 2022-03-28 at 22.19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Downloads\WhatsApp Image 2022-03-28 at 22.19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086" cy="95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5A3B97">
        <w:trPr>
          <w:trHeight w:val="2143"/>
        </w:trPr>
        <w:tc>
          <w:tcPr>
            <w:tcW w:w="2551" w:type="dxa"/>
          </w:tcPr>
          <w:p w:rsidR="005A3B97" w:rsidRPr="004F4BC3" w:rsidRDefault="005A3B97" w:rsidP="000473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</w:rPr>
              <w:t xml:space="preserve"> Всероссийская электронная</w:t>
            </w:r>
            <w:r w:rsidRPr="00586DB1">
              <w:rPr>
                <w:rFonts w:ascii="Times New Roman" w:hAnsi="Times New Roman" w:cs="Times New Roman"/>
                <w:sz w:val="24"/>
              </w:rPr>
              <w:t xml:space="preserve"> олимпиада по безопасности жизнедеятельности</w:t>
            </w:r>
          </w:p>
        </w:tc>
        <w:tc>
          <w:tcPr>
            <w:tcW w:w="2525" w:type="dxa"/>
          </w:tcPr>
          <w:p w:rsidR="005A3B97" w:rsidRPr="004F4BC3" w:rsidRDefault="005A3B97" w:rsidP="000473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(18 из 30)</w:t>
            </w:r>
          </w:p>
        </w:tc>
        <w:tc>
          <w:tcPr>
            <w:tcW w:w="2530" w:type="dxa"/>
          </w:tcPr>
          <w:p w:rsidR="005A3B97" w:rsidRPr="004F4BC3" w:rsidRDefault="005A3B97" w:rsidP="000473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Март, 2022</w:t>
            </w:r>
          </w:p>
        </w:tc>
        <w:tc>
          <w:tcPr>
            <w:tcW w:w="2896" w:type="dxa"/>
          </w:tcPr>
          <w:p w:rsidR="005A3B97" w:rsidRPr="004F4BC3" w:rsidRDefault="005A3B97" w:rsidP="000473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Волков Матвей, 5кл.</w:t>
            </w:r>
          </w:p>
        </w:tc>
        <w:tc>
          <w:tcPr>
            <w:tcW w:w="2171" w:type="dxa"/>
          </w:tcPr>
          <w:p w:rsidR="005A3B97" w:rsidRPr="004F4BC3" w:rsidRDefault="005A3B97" w:rsidP="000473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Меньшиков С.И.</w:t>
            </w:r>
          </w:p>
        </w:tc>
        <w:tc>
          <w:tcPr>
            <w:tcW w:w="2715" w:type="dxa"/>
          </w:tcPr>
          <w:p w:rsidR="005A3B97" w:rsidRDefault="005A3B97" w:rsidP="00047320">
            <w:pPr>
              <w:pStyle w:val="a3"/>
              <w:jc w:val="center"/>
              <w:rPr>
                <w:noProof/>
                <w:lang w:eastAsia="ru-RU"/>
              </w:rPr>
            </w:pPr>
            <w:r w:rsidRPr="00EA5CB8">
              <w:rPr>
                <w:noProof/>
                <w:lang w:eastAsia="ru-RU"/>
              </w:rPr>
              <w:drawing>
                <wp:inline distT="0" distB="0" distL="0" distR="0" wp14:anchorId="15D14951" wp14:editId="18F65EE7">
                  <wp:extent cx="1376327" cy="974188"/>
                  <wp:effectExtent l="0" t="0" r="0" b="0"/>
                  <wp:docPr id="55" name="Рисунок 55" descr="C:\Users\User\Pictures\WhatsApp Image 2022-03-29 at 21.43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WhatsApp Image 2022-03-29 at 21.43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913" cy="977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7D2EE2">
        <w:trPr>
          <w:trHeight w:val="1728"/>
        </w:trPr>
        <w:tc>
          <w:tcPr>
            <w:tcW w:w="2551" w:type="dxa"/>
          </w:tcPr>
          <w:p w:rsidR="005A3B97" w:rsidRDefault="005A3B97" w:rsidP="000473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</w:rPr>
              <w:t xml:space="preserve"> Всероссийская электронная</w:t>
            </w:r>
            <w:r w:rsidRPr="00586DB1">
              <w:rPr>
                <w:rFonts w:ascii="Times New Roman" w:hAnsi="Times New Roman" w:cs="Times New Roman"/>
                <w:sz w:val="24"/>
              </w:rPr>
              <w:t xml:space="preserve"> олимпиада по безопасности жизнедеятельности</w:t>
            </w:r>
          </w:p>
          <w:p w:rsidR="007D2EE2" w:rsidRDefault="007D2EE2" w:rsidP="00047320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Pr="005A3B97" w:rsidRDefault="007D2EE2" w:rsidP="000473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5" w:type="dxa"/>
          </w:tcPr>
          <w:p w:rsidR="005A3B97" w:rsidRDefault="005A3B97" w:rsidP="000473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</w:t>
            </w:r>
            <w:r w:rsidR="00B93A4B">
              <w:rPr>
                <w:rFonts w:ascii="Times New Roman" w:hAnsi="Times New Roman" w:cs="Times New Roman"/>
                <w:sz w:val="24"/>
              </w:rPr>
              <w:t>17,5 из 30)</w:t>
            </w:r>
          </w:p>
        </w:tc>
        <w:tc>
          <w:tcPr>
            <w:tcW w:w="2530" w:type="dxa"/>
          </w:tcPr>
          <w:p w:rsidR="005A3B97" w:rsidRDefault="00B93A4B" w:rsidP="000473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Март, 2022</w:t>
            </w:r>
          </w:p>
        </w:tc>
        <w:tc>
          <w:tcPr>
            <w:tcW w:w="2896" w:type="dxa"/>
          </w:tcPr>
          <w:p w:rsidR="005A3B97" w:rsidRDefault="00B93A4B" w:rsidP="000473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Пупков Михаил, 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71" w:type="dxa"/>
          </w:tcPr>
          <w:p w:rsidR="005A3B97" w:rsidRDefault="00B93A4B" w:rsidP="000473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Меньшиков С.И.</w:t>
            </w:r>
          </w:p>
        </w:tc>
        <w:tc>
          <w:tcPr>
            <w:tcW w:w="2715" w:type="dxa"/>
          </w:tcPr>
          <w:p w:rsidR="00B35213" w:rsidRDefault="00B35213" w:rsidP="00B35213">
            <w:pPr>
              <w:pStyle w:val="a3"/>
              <w:jc w:val="center"/>
              <w:rPr>
                <w:noProof/>
                <w:lang w:eastAsia="ru-RU"/>
              </w:rPr>
            </w:pPr>
            <w:r w:rsidRPr="00B35213">
              <w:rPr>
                <w:noProof/>
                <w:lang w:eastAsia="ru-RU"/>
              </w:rPr>
              <w:drawing>
                <wp:inline distT="0" distB="0" distL="0" distR="0" wp14:anchorId="3EA3796B" wp14:editId="2075CBE0">
                  <wp:extent cx="1273412" cy="904875"/>
                  <wp:effectExtent l="0" t="0" r="3175" b="0"/>
                  <wp:docPr id="67" name="Рисунок 67" descr="C:\Users\Пользователь\Downloads\WhatsApp Image 2022-04-04 at 10.44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ownloads\WhatsApp Image 2022-04-04 at 10.44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45" cy="90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5213" w:rsidRPr="00B35213" w:rsidRDefault="00B35213" w:rsidP="00B35213">
            <w:pPr>
              <w:jc w:val="center"/>
              <w:rPr>
                <w:lang w:eastAsia="ru-RU"/>
              </w:rPr>
            </w:pPr>
          </w:p>
        </w:tc>
      </w:tr>
      <w:tr w:rsidR="007D2EE2" w:rsidRPr="003B522B" w:rsidTr="00047320">
        <w:trPr>
          <w:trHeight w:val="660"/>
        </w:trPr>
        <w:tc>
          <w:tcPr>
            <w:tcW w:w="15388" w:type="dxa"/>
            <w:gridSpan w:val="6"/>
          </w:tcPr>
          <w:p w:rsidR="007D2EE2" w:rsidRPr="00FA6B85" w:rsidRDefault="007D2EE2" w:rsidP="007D2E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A6B85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FA6B85">
              <w:rPr>
                <w:rFonts w:ascii="Times New Roman" w:hAnsi="Times New Roman" w:cs="Times New Roman"/>
                <w:b/>
                <w:sz w:val="24"/>
              </w:rPr>
              <w:t xml:space="preserve"> Всероссийская электронная олимпиада по безопасности жизнедеятельности</w:t>
            </w:r>
          </w:p>
          <w:p w:rsidR="007D2EE2" w:rsidRPr="00FA6B85" w:rsidRDefault="007D2EE2" w:rsidP="007D2EE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Приняли участие 12</w:t>
            </w:r>
            <w:r w:rsidRPr="00FA6B85">
              <w:rPr>
                <w:rFonts w:ascii="Times New Roman" w:hAnsi="Times New Roman" w:cs="Times New Roman"/>
                <w:b/>
                <w:sz w:val="24"/>
              </w:rPr>
              <w:t xml:space="preserve"> обучающихся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6 класса, лучшие результаты у 3</w:t>
            </w:r>
            <w:r w:rsidRPr="00FA6B85">
              <w:rPr>
                <w:rFonts w:ascii="Times New Roman" w:hAnsi="Times New Roman" w:cs="Times New Roman"/>
                <w:b/>
                <w:sz w:val="24"/>
              </w:rPr>
              <w:t xml:space="preserve">-х: </w:t>
            </w:r>
          </w:p>
          <w:p w:rsidR="007D2EE2" w:rsidRPr="00B35213" w:rsidRDefault="007D2EE2" w:rsidP="007D2EE2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  <w:tr w:rsidR="002B53E8" w:rsidRPr="003B522B" w:rsidTr="00502226">
        <w:trPr>
          <w:trHeight w:val="1468"/>
        </w:trPr>
        <w:tc>
          <w:tcPr>
            <w:tcW w:w="2551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</w:rPr>
              <w:t xml:space="preserve"> Всероссийская электронная</w:t>
            </w:r>
            <w:r w:rsidRPr="00586DB1">
              <w:rPr>
                <w:rFonts w:ascii="Times New Roman" w:hAnsi="Times New Roman" w:cs="Times New Roman"/>
                <w:sz w:val="24"/>
              </w:rPr>
              <w:t xml:space="preserve"> олимпиада по безопасности жизнедеятельности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5" w:type="dxa"/>
          </w:tcPr>
          <w:p w:rsidR="007D2EE2" w:rsidRDefault="00502226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(13</w:t>
            </w:r>
            <w:r w:rsidR="007D2EE2">
              <w:rPr>
                <w:rFonts w:ascii="Times New Roman" w:hAnsi="Times New Roman" w:cs="Times New Roman"/>
                <w:sz w:val="24"/>
              </w:rPr>
              <w:t xml:space="preserve"> из 30)</w:t>
            </w:r>
          </w:p>
          <w:p w:rsidR="007D2EE2" w:rsidRDefault="00502226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(13,6</w:t>
            </w:r>
            <w:r w:rsidR="007D2EE2">
              <w:rPr>
                <w:rFonts w:ascii="Times New Roman" w:hAnsi="Times New Roman" w:cs="Times New Roman"/>
                <w:sz w:val="24"/>
              </w:rPr>
              <w:t xml:space="preserve"> из 30)</w:t>
            </w:r>
          </w:p>
          <w:p w:rsidR="007D2EE2" w:rsidRDefault="00502226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(14,17</w:t>
            </w:r>
            <w:r w:rsidR="007D2EE2">
              <w:rPr>
                <w:rFonts w:ascii="Times New Roman" w:hAnsi="Times New Roman" w:cs="Times New Roman"/>
                <w:sz w:val="24"/>
              </w:rPr>
              <w:t>из 30)</w:t>
            </w:r>
          </w:p>
          <w:p w:rsidR="007D2EE2" w:rsidRDefault="00564DFB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(12,83из 30)</w:t>
            </w:r>
          </w:p>
        </w:tc>
        <w:tc>
          <w:tcPr>
            <w:tcW w:w="2530" w:type="dxa"/>
          </w:tcPr>
          <w:p w:rsidR="007D2EE2" w:rsidRDefault="007D2EE2" w:rsidP="007D2E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Март, 2022</w:t>
            </w:r>
          </w:p>
        </w:tc>
        <w:tc>
          <w:tcPr>
            <w:tcW w:w="2896" w:type="dxa"/>
          </w:tcPr>
          <w:p w:rsidR="007D2EE2" w:rsidRDefault="00502226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Бабушкина Дарья, 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  <w:p w:rsidR="00502226" w:rsidRDefault="00502226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Олюшин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Данил, 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02226" w:rsidRDefault="00502226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Вероника, 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564DFB">
              <w:rPr>
                <w:rFonts w:ascii="Times New Roman" w:hAnsi="Times New Roman" w:cs="Times New Roman"/>
                <w:sz w:val="24"/>
              </w:rPr>
              <w:t>.</w:t>
            </w:r>
          </w:p>
          <w:p w:rsidR="00564DFB" w:rsidRDefault="00564DFB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Антипина Ксения, 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71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5" w:type="dxa"/>
          </w:tcPr>
          <w:p w:rsidR="007D2EE2" w:rsidRPr="00B35213" w:rsidRDefault="007D2EE2" w:rsidP="007D2EE2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  <w:tr w:rsidR="007D2EE2" w:rsidRPr="003B522B" w:rsidTr="00047320">
        <w:trPr>
          <w:trHeight w:val="885"/>
        </w:trPr>
        <w:tc>
          <w:tcPr>
            <w:tcW w:w="15388" w:type="dxa"/>
            <w:gridSpan w:val="6"/>
          </w:tcPr>
          <w:p w:rsidR="007D2EE2" w:rsidRPr="00FA6B85" w:rsidRDefault="007D2EE2" w:rsidP="007D2E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A6B85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FA6B85">
              <w:rPr>
                <w:rFonts w:ascii="Times New Roman" w:hAnsi="Times New Roman" w:cs="Times New Roman"/>
                <w:b/>
                <w:sz w:val="24"/>
              </w:rPr>
              <w:t xml:space="preserve"> Всероссийская электронная олимпиада по безопасности жизнедеятельности</w:t>
            </w:r>
          </w:p>
          <w:p w:rsidR="007D2EE2" w:rsidRPr="00FA6B85" w:rsidRDefault="007D2EE2" w:rsidP="007D2EE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Приняли участие 10</w:t>
            </w:r>
            <w:r w:rsidRPr="00FA6B85">
              <w:rPr>
                <w:rFonts w:ascii="Times New Roman" w:hAnsi="Times New Roman" w:cs="Times New Roman"/>
                <w:b/>
                <w:sz w:val="24"/>
              </w:rPr>
              <w:t xml:space="preserve"> обучающихся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7 класса, лучшие результаты у 4</w:t>
            </w:r>
            <w:r w:rsidRPr="00FA6B85">
              <w:rPr>
                <w:rFonts w:ascii="Times New Roman" w:hAnsi="Times New Roman" w:cs="Times New Roman"/>
                <w:b/>
                <w:sz w:val="24"/>
              </w:rPr>
              <w:t xml:space="preserve">-х: </w:t>
            </w:r>
          </w:p>
          <w:p w:rsidR="007D2EE2" w:rsidRPr="00B35213" w:rsidRDefault="007D2EE2" w:rsidP="007D2EE2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  <w:tr w:rsidR="002B53E8" w:rsidRPr="003B522B" w:rsidTr="007D2EE2">
        <w:trPr>
          <w:trHeight w:val="1622"/>
        </w:trPr>
        <w:tc>
          <w:tcPr>
            <w:tcW w:w="2551" w:type="dxa"/>
          </w:tcPr>
          <w:p w:rsidR="007D2EE2" w:rsidRPr="00B35213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sz w:val="24"/>
              </w:rPr>
              <w:t xml:space="preserve"> Всероссийская электронная</w:t>
            </w:r>
            <w:r w:rsidRPr="00586DB1">
              <w:rPr>
                <w:rFonts w:ascii="Times New Roman" w:hAnsi="Times New Roman" w:cs="Times New Roman"/>
                <w:sz w:val="24"/>
              </w:rPr>
              <w:t xml:space="preserve"> олимпиада по безопасности жизнедеятельности</w:t>
            </w:r>
          </w:p>
        </w:tc>
        <w:tc>
          <w:tcPr>
            <w:tcW w:w="2525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(15,5 из 30)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(14 из 30)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(13,75из 30)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(13,67из 30)</w:t>
            </w:r>
          </w:p>
        </w:tc>
        <w:tc>
          <w:tcPr>
            <w:tcW w:w="2530" w:type="dxa"/>
          </w:tcPr>
          <w:p w:rsidR="007D2EE2" w:rsidRDefault="007D2EE2" w:rsidP="007D2E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Март, 2022</w:t>
            </w:r>
          </w:p>
        </w:tc>
        <w:tc>
          <w:tcPr>
            <w:tcW w:w="2896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Невейкин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Алексей,7кл.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Вышегородцев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Андрей,7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Кардашина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Анна, 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Бугуева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Ангелина, 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1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Меньшиков С.И.</w:t>
            </w:r>
          </w:p>
        </w:tc>
        <w:tc>
          <w:tcPr>
            <w:tcW w:w="2715" w:type="dxa"/>
          </w:tcPr>
          <w:p w:rsidR="007D2EE2" w:rsidRPr="00B35213" w:rsidRDefault="007D2EE2" w:rsidP="007D2EE2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  <w:tr w:rsidR="007D2EE2" w:rsidRPr="003B522B" w:rsidTr="00047320">
        <w:trPr>
          <w:trHeight w:val="975"/>
        </w:trPr>
        <w:tc>
          <w:tcPr>
            <w:tcW w:w="15388" w:type="dxa"/>
            <w:gridSpan w:val="6"/>
          </w:tcPr>
          <w:p w:rsidR="007D2EE2" w:rsidRPr="00FA6B85" w:rsidRDefault="007D2EE2" w:rsidP="007D2E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A6B85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FA6B85">
              <w:rPr>
                <w:rFonts w:ascii="Times New Roman" w:hAnsi="Times New Roman" w:cs="Times New Roman"/>
                <w:b/>
                <w:sz w:val="24"/>
              </w:rPr>
              <w:t xml:space="preserve"> Всероссийская электронная олимпиада по безопасности жизнедеятельности</w:t>
            </w:r>
          </w:p>
          <w:p w:rsidR="007D2EE2" w:rsidRPr="00FA6B85" w:rsidRDefault="007D2EE2" w:rsidP="007D2EE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Приняли участие 8</w:t>
            </w:r>
            <w:r w:rsidRPr="00FA6B85">
              <w:rPr>
                <w:rFonts w:ascii="Times New Roman" w:hAnsi="Times New Roman" w:cs="Times New Roman"/>
                <w:b/>
                <w:sz w:val="24"/>
              </w:rPr>
              <w:t xml:space="preserve"> обучающихся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8 класса, лучшие результаты у 5</w:t>
            </w:r>
            <w:r w:rsidRPr="00FA6B85">
              <w:rPr>
                <w:rFonts w:ascii="Times New Roman" w:hAnsi="Times New Roman" w:cs="Times New Roman"/>
                <w:b/>
                <w:sz w:val="24"/>
              </w:rPr>
              <w:t xml:space="preserve">-х: </w:t>
            </w:r>
          </w:p>
          <w:p w:rsidR="007D2EE2" w:rsidRPr="00B35213" w:rsidRDefault="007D2EE2" w:rsidP="007D2EE2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  <w:tr w:rsidR="002B53E8" w:rsidRPr="003B522B" w:rsidTr="00502226">
        <w:trPr>
          <w:trHeight w:val="2117"/>
        </w:trPr>
        <w:tc>
          <w:tcPr>
            <w:tcW w:w="2551" w:type="dxa"/>
          </w:tcPr>
          <w:p w:rsidR="007D2EE2" w:rsidRP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</w:rPr>
              <w:t xml:space="preserve"> Всероссийская электронная</w:t>
            </w:r>
            <w:r w:rsidRPr="00586DB1">
              <w:rPr>
                <w:rFonts w:ascii="Times New Roman" w:hAnsi="Times New Roman" w:cs="Times New Roman"/>
                <w:sz w:val="24"/>
              </w:rPr>
              <w:t xml:space="preserve"> олимпиада по безопасности жизнедеятельности</w:t>
            </w:r>
          </w:p>
        </w:tc>
        <w:tc>
          <w:tcPr>
            <w:tcW w:w="2525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(19,17из 30)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(18,17из 30)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(15,6 из 30)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(15,5из 30)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(16 из 30)</w:t>
            </w:r>
          </w:p>
          <w:p w:rsidR="00502226" w:rsidRDefault="00502226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502226" w:rsidRDefault="00502226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(10,33из 30)</w:t>
            </w:r>
          </w:p>
        </w:tc>
        <w:tc>
          <w:tcPr>
            <w:tcW w:w="2530" w:type="dxa"/>
          </w:tcPr>
          <w:p w:rsidR="007D2EE2" w:rsidRDefault="007D2EE2" w:rsidP="007D2E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Апрель, 2022</w:t>
            </w:r>
          </w:p>
        </w:tc>
        <w:tc>
          <w:tcPr>
            <w:tcW w:w="2896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Елисеева Дарья С.,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Ангелина,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Елисеева Злата,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Чебыкин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Артём,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02226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Мишин Артем,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  <w:p w:rsidR="00502226" w:rsidRDefault="00502226" w:rsidP="00502226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Pr="00502226" w:rsidRDefault="00502226" w:rsidP="005022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Карабатова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Анна,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2171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Меньшиков С.И.</w:t>
            </w:r>
          </w:p>
        </w:tc>
        <w:tc>
          <w:tcPr>
            <w:tcW w:w="2715" w:type="dxa"/>
          </w:tcPr>
          <w:p w:rsidR="007D2EE2" w:rsidRPr="00B35213" w:rsidRDefault="007D2EE2" w:rsidP="007D2EE2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  <w:tr w:rsidR="002B53E8" w:rsidRPr="003B522B" w:rsidTr="005A3B97">
        <w:trPr>
          <w:trHeight w:val="2143"/>
        </w:trPr>
        <w:tc>
          <w:tcPr>
            <w:tcW w:w="2551" w:type="dxa"/>
          </w:tcPr>
          <w:p w:rsidR="007D2EE2" w:rsidRPr="005A3B97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Всероссийская викторина для детей с ОВЗ «Профилактика гриппа и ОРВИ»</w:t>
            </w:r>
          </w:p>
        </w:tc>
        <w:tc>
          <w:tcPr>
            <w:tcW w:w="2525" w:type="dxa"/>
          </w:tcPr>
          <w:p w:rsidR="007D2EE2" w:rsidRDefault="007D2EE2" w:rsidP="007D2E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  <w:tc>
          <w:tcPr>
            <w:tcW w:w="2530" w:type="dxa"/>
          </w:tcPr>
          <w:p w:rsidR="007D2EE2" w:rsidRDefault="007D2EE2" w:rsidP="007D2E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Томск, март 2022</w:t>
            </w:r>
          </w:p>
        </w:tc>
        <w:tc>
          <w:tcPr>
            <w:tcW w:w="2896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Карабатова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Елизавета, 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25F53" w:rsidRDefault="00125F53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Ульванская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Татьяна, 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25F53" w:rsidRDefault="00125F53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Борисов Андрей,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71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Л.М.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Меньшиков С.И.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Pr="00956AD9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Меньшикова О.Н.</w:t>
            </w:r>
          </w:p>
        </w:tc>
        <w:tc>
          <w:tcPr>
            <w:tcW w:w="2715" w:type="dxa"/>
          </w:tcPr>
          <w:p w:rsidR="007D2EE2" w:rsidRDefault="007D2EE2" w:rsidP="00125F53">
            <w:pPr>
              <w:pStyle w:val="a3"/>
              <w:rPr>
                <w:noProof/>
                <w:lang w:eastAsia="ru-RU"/>
              </w:rPr>
            </w:pPr>
            <w:r w:rsidRPr="00C76256">
              <w:rPr>
                <w:noProof/>
                <w:lang w:eastAsia="ru-RU"/>
              </w:rPr>
              <w:drawing>
                <wp:inline distT="0" distB="0" distL="0" distR="0" wp14:anchorId="621B0739" wp14:editId="41F0EE0C">
                  <wp:extent cx="596782" cy="843148"/>
                  <wp:effectExtent l="0" t="0" r="0" b="0"/>
                  <wp:docPr id="52" name="Рисунок 52" descr="F:\НАШИ ДОСТИЖЕНИЯ\2021-2022\Карабатова Елизавета - Людмила Михайловна Фефелова - Профилактика гриппа и ОРВИ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НАШИ ДОСТИЖЕНИЯ\2021-2022\Карабатова Елизавета - Людмила Михайловна Фефелова - Профилактика гриппа и ОРВИ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427" cy="855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25F53">
              <w:rPr>
                <w:noProof/>
                <w:lang w:eastAsia="ru-RU"/>
              </w:rPr>
              <w:t xml:space="preserve"> </w:t>
            </w:r>
            <w:r w:rsidR="00125F53" w:rsidRPr="00401631">
              <w:rPr>
                <w:noProof/>
                <w:lang w:eastAsia="ru-RU"/>
              </w:rPr>
              <w:drawing>
                <wp:inline distT="0" distB="0" distL="0" distR="0" wp14:anchorId="437C8CFA" wp14:editId="1C391AE7">
                  <wp:extent cx="575293" cy="813672"/>
                  <wp:effectExtent l="0" t="0" r="0" b="5715"/>
                  <wp:docPr id="69" name="Рисунок 69" descr="F:\НАШИ ДОСТИЖЕНИЯ\2021-2022\Ульванская Татьяна - Меньшиков Сергей Иванович - Профилактика гриппа и ОРВИ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НАШИ ДОСТИЖЕНИЯ\2021-2022\Ульванская Татьяна - Меньшиков Сергей Иванович - Профилактика гриппа и ОРВИ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000" cy="824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EE2" w:rsidRDefault="007D2EE2" w:rsidP="00125F53">
            <w:pPr>
              <w:pStyle w:val="a3"/>
              <w:rPr>
                <w:noProof/>
                <w:lang w:eastAsia="ru-RU"/>
              </w:rPr>
            </w:pPr>
          </w:p>
          <w:p w:rsidR="007D2EE2" w:rsidRDefault="007D2EE2" w:rsidP="00125F53">
            <w:pPr>
              <w:pStyle w:val="a3"/>
              <w:rPr>
                <w:noProof/>
                <w:lang w:eastAsia="ru-RU"/>
              </w:rPr>
            </w:pPr>
            <w:r w:rsidRPr="00956AD9">
              <w:rPr>
                <w:noProof/>
                <w:lang w:eastAsia="ru-RU"/>
              </w:rPr>
              <w:drawing>
                <wp:inline distT="0" distB="0" distL="0" distR="0" wp14:anchorId="19750548" wp14:editId="3958609E">
                  <wp:extent cx="537360" cy="760020"/>
                  <wp:effectExtent l="0" t="0" r="0" b="2540"/>
                  <wp:docPr id="72" name="Рисунок 72" descr="F:\НАШИ ДОСТИЖЕНИЯ\2021-2022\Борисов Андрей - Меньшикова Ольга Николаевна - Профилактика гриппа и ОРВИ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НАШИ ДОСТИЖЕНИЯ\2021-2022\Борисов Андрей - Меньшикова Ольга Николаевна - Профилактика гриппа и ОРВИ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574" cy="770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EE2" w:rsidRPr="00EA5CB8" w:rsidRDefault="007D2EE2" w:rsidP="007D2EE2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  <w:tr w:rsidR="002B53E8" w:rsidRPr="003B522B" w:rsidTr="00125F53">
        <w:trPr>
          <w:trHeight w:val="1728"/>
        </w:trPr>
        <w:tc>
          <w:tcPr>
            <w:tcW w:w="2551" w:type="dxa"/>
          </w:tcPr>
          <w:p w:rsidR="007D2EE2" w:rsidRPr="005A3B97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Всероссийская викторина для детей с ОВЗ «Про кафтан и сарафан»</w:t>
            </w:r>
          </w:p>
        </w:tc>
        <w:tc>
          <w:tcPr>
            <w:tcW w:w="2525" w:type="dxa"/>
          </w:tcPr>
          <w:p w:rsidR="007D2EE2" w:rsidRDefault="007D2EE2" w:rsidP="007D2E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  <w:tc>
          <w:tcPr>
            <w:tcW w:w="2530" w:type="dxa"/>
          </w:tcPr>
          <w:p w:rsidR="007D2EE2" w:rsidRDefault="007D2EE2" w:rsidP="007D2E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Томск, март 2022</w:t>
            </w:r>
          </w:p>
        </w:tc>
        <w:tc>
          <w:tcPr>
            <w:tcW w:w="2896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449DB">
              <w:rPr>
                <w:rFonts w:ascii="Times New Roman" w:hAnsi="Times New Roman" w:cs="Times New Roman"/>
                <w:sz w:val="24"/>
              </w:rPr>
              <w:t>Карабатова</w:t>
            </w:r>
            <w:proofErr w:type="spellEnd"/>
            <w:r w:rsidRPr="008449DB">
              <w:rPr>
                <w:rFonts w:ascii="Times New Roman" w:hAnsi="Times New Roman" w:cs="Times New Roman"/>
                <w:sz w:val="24"/>
              </w:rPr>
              <w:t xml:space="preserve"> Елизавета, 9 </w:t>
            </w:r>
            <w:proofErr w:type="spellStart"/>
            <w:r w:rsidRPr="008449D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Ульванская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Татьяна, 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71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Меньшиков С.И.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Pr="00401631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Л.М.</w:t>
            </w:r>
          </w:p>
        </w:tc>
        <w:tc>
          <w:tcPr>
            <w:tcW w:w="2715" w:type="dxa"/>
          </w:tcPr>
          <w:p w:rsidR="007D2EE2" w:rsidRPr="00EA5CB8" w:rsidRDefault="007D2EE2" w:rsidP="00125F53">
            <w:pPr>
              <w:pStyle w:val="a3"/>
              <w:rPr>
                <w:noProof/>
                <w:lang w:eastAsia="ru-RU"/>
              </w:rPr>
            </w:pPr>
            <w:r w:rsidRPr="008449DB">
              <w:rPr>
                <w:noProof/>
                <w:lang w:eastAsia="ru-RU"/>
              </w:rPr>
              <w:drawing>
                <wp:inline distT="0" distB="0" distL="0" distR="0" wp14:anchorId="0E7F4F7D" wp14:editId="451929D4">
                  <wp:extent cx="608421" cy="859594"/>
                  <wp:effectExtent l="0" t="0" r="1270" b="0"/>
                  <wp:docPr id="57" name="Рисунок 57" descr="F:\НАШИ ДОСТИЖЕНИЯ\2021-2022\Карабатова Елизавета - Меньшиков Сергей Иванович - Про кафтан и сарафан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НАШИ ДОСТИЖЕНИЯ\2021-2022\Карабатова Елизавета - Меньшиков Сергей Иванович - Про кафтан и сарафан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97" cy="86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 w:rsidR="00125F53" w:rsidRPr="00657766">
              <w:rPr>
                <w:noProof/>
                <w:lang w:eastAsia="ru-RU"/>
              </w:rPr>
              <w:drawing>
                <wp:inline distT="0" distB="0" distL="0" distR="0" wp14:anchorId="3564133A" wp14:editId="5B4279B3">
                  <wp:extent cx="562552" cy="795650"/>
                  <wp:effectExtent l="0" t="0" r="9525" b="5080"/>
                  <wp:docPr id="68" name="Рисунок 68" descr="F:\НАШИ ДОСТИЖЕНИЯ\2021-2022\Ульванская Татьяна - Людмила Михайловна Фефелова - Про кафтан и сарафан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НАШИ ДОСТИЖЕНИЯ\2021-2022\Ульванская Татьяна - Людмила Михайловна Фефелова - Про кафтан и сарафан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213" cy="803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5A3B97">
        <w:trPr>
          <w:trHeight w:val="2143"/>
        </w:trPr>
        <w:tc>
          <w:tcPr>
            <w:tcW w:w="2551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Всероссийская специальная предметная олимпиада для детей ОВЗ. Направление: Математика</w:t>
            </w:r>
          </w:p>
        </w:tc>
        <w:tc>
          <w:tcPr>
            <w:tcW w:w="2525" w:type="dxa"/>
          </w:tcPr>
          <w:p w:rsidR="007D2EE2" w:rsidRDefault="007D2EE2" w:rsidP="007D2E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  <w:tc>
          <w:tcPr>
            <w:tcW w:w="2530" w:type="dxa"/>
          </w:tcPr>
          <w:p w:rsidR="007D2EE2" w:rsidRDefault="007D2EE2" w:rsidP="007D2E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Томск, март 2022</w:t>
            </w:r>
          </w:p>
        </w:tc>
        <w:tc>
          <w:tcPr>
            <w:tcW w:w="2896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Борисов Андрей,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Карабатова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Елизавета, 9 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Pr="008449DB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Ульванская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Татьяна, 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71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Лягаева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Н.П.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Н.И.</w:t>
            </w: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</w:p>
          <w:p w:rsidR="007D2EE2" w:rsidRPr="006A1D59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Н.И.</w:t>
            </w:r>
          </w:p>
        </w:tc>
        <w:tc>
          <w:tcPr>
            <w:tcW w:w="2715" w:type="dxa"/>
          </w:tcPr>
          <w:p w:rsidR="007D2EE2" w:rsidRDefault="007D2EE2" w:rsidP="00125F53">
            <w:pPr>
              <w:pStyle w:val="a3"/>
              <w:rPr>
                <w:noProof/>
                <w:lang w:eastAsia="ru-RU"/>
              </w:rPr>
            </w:pPr>
            <w:r w:rsidRPr="008449DB">
              <w:rPr>
                <w:noProof/>
                <w:lang w:eastAsia="ru-RU"/>
              </w:rPr>
              <w:drawing>
                <wp:inline distT="0" distB="0" distL="0" distR="0" wp14:anchorId="41D6729A" wp14:editId="5AF75B01">
                  <wp:extent cx="596783" cy="843148"/>
                  <wp:effectExtent l="0" t="0" r="0" b="0"/>
                  <wp:docPr id="61" name="Рисунок 61" descr="F:\НАШИ ДОСТИЖЕНИЯ\2021-2022\Лягаева Надежда Павловна - Борисов Андрей - Математика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НАШИ ДОСТИЖЕНИЯ\2021-2022\Лягаева Надежда Павловна - Борисов Андрей - Математика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32" cy="864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25F53">
              <w:rPr>
                <w:noProof/>
                <w:lang w:eastAsia="ru-RU"/>
              </w:rPr>
              <w:t xml:space="preserve"> </w:t>
            </w:r>
            <w:r w:rsidR="00125F53" w:rsidRPr="006A1D59">
              <w:rPr>
                <w:noProof/>
                <w:lang w:eastAsia="ru-RU"/>
              </w:rPr>
              <w:drawing>
                <wp:inline distT="0" distB="0" distL="0" distR="0" wp14:anchorId="08B6A8C3" wp14:editId="6274F357">
                  <wp:extent cx="557134" cy="787987"/>
                  <wp:effectExtent l="0" t="0" r="0" b="0"/>
                  <wp:docPr id="70" name="Рисунок 70" descr="F:\НАШИ ДОСТИЖЕНИЯ\2021-2022\Хазиева Наталья Игоревна - Карабатова Елизавета - Математика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НАШИ ДОСТИЖЕНИЯ\2021-2022\Хазиева Наталья Игоревна - Карабатова Елизавета - Математика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860" cy="79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EE2" w:rsidRDefault="007D2EE2" w:rsidP="007D2EE2">
            <w:pPr>
              <w:pStyle w:val="a3"/>
              <w:jc w:val="center"/>
              <w:rPr>
                <w:noProof/>
                <w:lang w:eastAsia="ru-RU"/>
              </w:rPr>
            </w:pPr>
          </w:p>
          <w:p w:rsidR="007D2EE2" w:rsidRPr="008449DB" w:rsidRDefault="007D2EE2" w:rsidP="00125F53">
            <w:pPr>
              <w:pStyle w:val="a3"/>
              <w:rPr>
                <w:noProof/>
                <w:lang w:eastAsia="ru-RU"/>
              </w:rPr>
            </w:pPr>
            <w:r w:rsidRPr="006A1D59">
              <w:rPr>
                <w:noProof/>
                <w:lang w:eastAsia="ru-RU"/>
              </w:rPr>
              <w:drawing>
                <wp:inline distT="0" distB="0" distL="0" distR="0" wp14:anchorId="2E13733F" wp14:editId="3B3905AA">
                  <wp:extent cx="545758" cy="771896"/>
                  <wp:effectExtent l="0" t="0" r="6985" b="0"/>
                  <wp:docPr id="71" name="Рисунок 71" descr="F:\НАШИ ДОСТИЖЕНИЯ\2021-2022\Хазиева Наталья Игоревна - Ульванская Татьяна - Математика_page-000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НАШИ ДОСТИЖЕНИЯ\2021-2022\Хазиева Наталья Игоревна - Ульванская Татьяна - Математика_page-000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000" cy="776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5A3B97">
        <w:trPr>
          <w:trHeight w:val="2143"/>
        </w:trPr>
        <w:tc>
          <w:tcPr>
            <w:tcW w:w="2551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Всероссийская специальная предметная олимпиада для детей ОВЗ. Направление: Математика</w:t>
            </w:r>
          </w:p>
        </w:tc>
        <w:tc>
          <w:tcPr>
            <w:tcW w:w="2525" w:type="dxa"/>
          </w:tcPr>
          <w:p w:rsidR="007D2EE2" w:rsidRDefault="007D2EE2" w:rsidP="007D2E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  <w:tc>
          <w:tcPr>
            <w:tcW w:w="2530" w:type="dxa"/>
          </w:tcPr>
          <w:p w:rsidR="007D2EE2" w:rsidRDefault="007D2EE2" w:rsidP="007D2E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Томск, март 2022</w:t>
            </w:r>
          </w:p>
        </w:tc>
        <w:tc>
          <w:tcPr>
            <w:tcW w:w="2896" w:type="dxa"/>
          </w:tcPr>
          <w:p w:rsidR="007D2EE2" w:rsidRPr="008449DB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Будниченко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Андрей, 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71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Лягаева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Н.П.</w:t>
            </w:r>
          </w:p>
        </w:tc>
        <w:tc>
          <w:tcPr>
            <w:tcW w:w="2715" w:type="dxa"/>
          </w:tcPr>
          <w:p w:rsidR="007D2EE2" w:rsidRPr="008449DB" w:rsidRDefault="007D2EE2" w:rsidP="00125F53">
            <w:pPr>
              <w:pStyle w:val="a3"/>
              <w:rPr>
                <w:noProof/>
                <w:lang w:eastAsia="ru-RU"/>
              </w:rPr>
            </w:pPr>
            <w:r w:rsidRPr="00657766">
              <w:rPr>
                <w:noProof/>
                <w:lang w:eastAsia="ru-RU"/>
              </w:rPr>
              <w:drawing>
                <wp:inline distT="0" distB="0" distL="0" distR="0" wp14:anchorId="159B1311" wp14:editId="79373183">
                  <wp:extent cx="596136" cy="843148"/>
                  <wp:effectExtent l="0" t="0" r="0" b="0"/>
                  <wp:docPr id="65" name="Рисунок 65" descr="F:\НАШИ ДОСТИЖЕНИЯ\2021-2022\Лягаева Надежда Павловна - Будниченко Андрей - Математика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НАШИ ДОСТИЖЕНИЯ\2021-2022\Лягаева Надежда Павловна - Будниченко Андрей - Математика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81" cy="85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25F53">
              <w:rPr>
                <w:noProof/>
                <w:lang w:eastAsia="ru-RU"/>
              </w:rPr>
              <w:t xml:space="preserve"> </w:t>
            </w:r>
          </w:p>
        </w:tc>
      </w:tr>
      <w:tr w:rsidR="002B53E8" w:rsidRPr="003B522B" w:rsidTr="005A3B97">
        <w:trPr>
          <w:trHeight w:val="2143"/>
        </w:trPr>
        <w:tc>
          <w:tcPr>
            <w:tcW w:w="2551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Всероссийская специальная предметная олимпиада для детей ОВЗ. Направление: Математика</w:t>
            </w:r>
          </w:p>
        </w:tc>
        <w:tc>
          <w:tcPr>
            <w:tcW w:w="2525" w:type="dxa"/>
          </w:tcPr>
          <w:p w:rsidR="007D2EE2" w:rsidRDefault="007D2EE2" w:rsidP="007D2E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  <w:tc>
          <w:tcPr>
            <w:tcW w:w="2530" w:type="dxa"/>
          </w:tcPr>
          <w:p w:rsidR="007D2EE2" w:rsidRDefault="007D2EE2" w:rsidP="007D2E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Томск, март 2022</w:t>
            </w:r>
          </w:p>
        </w:tc>
        <w:tc>
          <w:tcPr>
            <w:tcW w:w="2896" w:type="dxa"/>
          </w:tcPr>
          <w:p w:rsidR="007D2EE2" w:rsidRPr="008449DB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Некрасов Николай,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71" w:type="dxa"/>
          </w:tcPr>
          <w:p w:rsidR="007D2EE2" w:rsidRDefault="007D2EE2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Лягаева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Н.П.</w:t>
            </w:r>
          </w:p>
        </w:tc>
        <w:tc>
          <w:tcPr>
            <w:tcW w:w="2715" w:type="dxa"/>
          </w:tcPr>
          <w:p w:rsidR="007D2EE2" w:rsidRPr="008449DB" w:rsidRDefault="00125F53" w:rsidP="007D2EE2">
            <w:pPr>
              <w:pStyle w:val="a3"/>
              <w:jc w:val="center"/>
              <w:rPr>
                <w:noProof/>
                <w:lang w:eastAsia="ru-RU"/>
              </w:rPr>
            </w:pPr>
            <w:r w:rsidRPr="00657766">
              <w:rPr>
                <w:noProof/>
                <w:lang w:eastAsia="ru-RU"/>
              </w:rPr>
              <w:drawing>
                <wp:inline distT="0" distB="0" distL="0" distR="0" wp14:anchorId="4CF79E25" wp14:editId="527ABFE4">
                  <wp:extent cx="747974" cy="1057900"/>
                  <wp:effectExtent l="0" t="0" r="0" b="0"/>
                  <wp:docPr id="75" name="Рисунок 75" descr="F:\НАШИ ДОСТИЖЕНИЯ\2021-2022\Лягаева Надежда Павловна - Некрасов Николай - Математика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НАШИ ДОСТИЖЕНИЯ\2021-2022\Лягаева Надежда Павловна - Некрасов Николай - Математика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519" cy="1112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5A3B97">
        <w:trPr>
          <w:trHeight w:val="2143"/>
        </w:trPr>
        <w:tc>
          <w:tcPr>
            <w:tcW w:w="2551" w:type="dxa"/>
          </w:tcPr>
          <w:p w:rsidR="007D2EE2" w:rsidRDefault="00DB4D1C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Всероссийская викторина для детей с ОВЗ «Русские народные промыслы»</w:t>
            </w:r>
          </w:p>
        </w:tc>
        <w:tc>
          <w:tcPr>
            <w:tcW w:w="2525" w:type="dxa"/>
          </w:tcPr>
          <w:p w:rsidR="007D2EE2" w:rsidRDefault="00DB4D1C" w:rsidP="007D2E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  <w:p w:rsidR="00DB4D1C" w:rsidRDefault="00DB4D1C" w:rsidP="007D2E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  <w:tc>
          <w:tcPr>
            <w:tcW w:w="2530" w:type="dxa"/>
          </w:tcPr>
          <w:p w:rsidR="007D2EE2" w:rsidRDefault="00DB4D1C" w:rsidP="007D2E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Томск, апрель 2022</w:t>
            </w:r>
          </w:p>
        </w:tc>
        <w:tc>
          <w:tcPr>
            <w:tcW w:w="2896" w:type="dxa"/>
          </w:tcPr>
          <w:p w:rsidR="007D2EE2" w:rsidRDefault="00EC15F0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Ульванская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Татьяна,9</w:t>
            </w:r>
            <w:r w:rsidR="00DB4D1C">
              <w:rPr>
                <w:rFonts w:ascii="Times New Roman" w:hAnsi="Times New Roman" w:cs="Times New Roman"/>
                <w:sz w:val="24"/>
              </w:rPr>
              <w:t>кл</w:t>
            </w:r>
          </w:p>
          <w:p w:rsidR="00DB4D1C" w:rsidRPr="008449DB" w:rsidRDefault="00DB4D1C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Карабатова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Елизавета,</w:t>
            </w:r>
            <w:r w:rsidR="00EC15F0">
              <w:rPr>
                <w:rFonts w:ascii="Times New Roman" w:hAnsi="Times New Roman" w:cs="Times New Roman"/>
              </w:rPr>
              <w:t>9</w:t>
            </w:r>
            <w:r w:rsidRPr="00DB4D1C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2171" w:type="dxa"/>
          </w:tcPr>
          <w:p w:rsidR="007D2EE2" w:rsidRDefault="00DB4D1C" w:rsidP="007D2EE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Л.М.</w:t>
            </w:r>
          </w:p>
          <w:p w:rsidR="00DB4D1C" w:rsidRDefault="00DB4D1C" w:rsidP="007D2E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Меньшиков С.И.</w:t>
            </w:r>
          </w:p>
        </w:tc>
        <w:tc>
          <w:tcPr>
            <w:tcW w:w="2715" w:type="dxa"/>
          </w:tcPr>
          <w:p w:rsidR="007D2EE2" w:rsidRDefault="00047320" w:rsidP="00125F53">
            <w:pPr>
              <w:pStyle w:val="a3"/>
              <w:rPr>
                <w:noProof/>
                <w:lang w:eastAsia="ru-RU"/>
              </w:rPr>
            </w:pPr>
            <w:r w:rsidRPr="00047320">
              <w:rPr>
                <w:noProof/>
                <w:lang w:eastAsia="ru-RU"/>
              </w:rPr>
              <w:drawing>
                <wp:inline distT="0" distB="0" distL="0" distR="0" wp14:anchorId="5854C222" wp14:editId="46A8746F">
                  <wp:extent cx="578925" cy="797441"/>
                  <wp:effectExtent l="0" t="0" r="0" b="3175"/>
                  <wp:docPr id="73" name="Рисунок 73" descr="F:\НАШИ ДОСТИЖЕНИЯ\2021-2022\Скан_20220423 (1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НАШИ ДОСТИЖЕНИЯ\2021-2022\Скан_20220423 (1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817" cy="80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25F53" w:rsidRPr="00DB4D1C">
              <w:rPr>
                <w:noProof/>
                <w:lang w:eastAsia="ru-RU"/>
              </w:rPr>
              <w:drawing>
                <wp:inline distT="0" distB="0" distL="0" distR="0" wp14:anchorId="734B068E" wp14:editId="204763A8">
                  <wp:extent cx="556264" cy="765545"/>
                  <wp:effectExtent l="0" t="0" r="0" b="0"/>
                  <wp:docPr id="74" name="Рисунок 74" descr="F:\НАШИ ДОСТИЖЕНИЯ\2021-2022\Скан_20220423 (1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НАШИ ДОСТИЖЕНИЯ\2021-2022\Скан_20220423 (1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714" cy="76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D1C" w:rsidRDefault="00DB4D1C" w:rsidP="007D2EE2">
            <w:pPr>
              <w:pStyle w:val="a3"/>
              <w:jc w:val="center"/>
              <w:rPr>
                <w:noProof/>
                <w:lang w:eastAsia="ru-RU"/>
              </w:rPr>
            </w:pPr>
          </w:p>
          <w:p w:rsidR="00DB4D1C" w:rsidRPr="008449DB" w:rsidRDefault="00DB4D1C" w:rsidP="007D2EE2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  <w:tr w:rsidR="002B53E8" w:rsidRPr="003B522B" w:rsidTr="005A3B97">
        <w:trPr>
          <w:trHeight w:val="2143"/>
        </w:trPr>
        <w:tc>
          <w:tcPr>
            <w:tcW w:w="2551" w:type="dxa"/>
          </w:tcPr>
          <w:p w:rsidR="00DB4D1C" w:rsidRDefault="00DB4D1C" w:rsidP="00DB4D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Всероссийская викторина для детей с ОВЗ «Навстречу звездам»</w:t>
            </w:r>
          </w:p>
        </w:tc>
        <w:tc>
          <w:tcPr>
            <w:tcW w:w="2525" w:type="dxa"/>
          </w:tcPr>
          <w:p w:rsidR="00DB4D1C" w:rsidRDefault="00DB4D1C" w:rsidP="00DB4D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  <w:p w:rsidR="00DB4D1C" w:rsidRDefault="00DB4D1C" w:rsidP="00DB4D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  <w:tc>
          <w:tcPr>
            <w:tcW w:w="2530" w:type="dxa"/>
          </w:tcPr>
          <w:p w:rsidR="00DB4D1C" w:rsidRDefault="00DB4D1C" w:rsidP="00DB4D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Томск, апрель 2022</w:t>
            </w:r>
          </w:p>
        </w:tc>
        <w:tc>
          <w:tcPr>
            <w:tcW w:w="2896" w:type="dxa"/>
          </w:tcPr>
          <w:p w:rsidR="00DB4D1C" w:rsidRDefault="00EC15F0" w:rsidP="00DB4D1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Ульванская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Татьяна,9</w:t>
            </w:r>
            <w:r w:rsidR="00DB4D1C">
              <w:rPr>
                <w:rFonts w:ascii="Times New Roman" w:hAnsi="Times New Roman" w:cs="Times New Roman"/>
                <w:sz w:val="24"/>
              </w:rPr>
              <w:t>кл</w:t>
            </w:r>
          </w:p>
          <w:p w:rsidR="00DB4D1C" w:rsidRPr="008449DB" w:rsidRDefault="00DB4D1C" w:rsidP="00DB4D1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Карабатова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Елизавета,</w:t>
            </w:r>
            <w:r w:rsidR="00EC15F0">
              <w:rPr>
                <w:rFonts w:ascii="Times New Roman" w:hAnsi="Times New Roman" w:cs="Times New Roman"/>
              </w:rPr>
              <w:t>9</w:t>
            </w:r>
            <w:r w:rsidRPr="00DB4D1C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2171" w:type="dxa"/>
          </w:tcPr>
          <w:p w:rsidR="00DB4D1C" w:rsidRDefault="00DB4D1C" w:rsidP="00DB4D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Меньшиков С.И.</w:t>
            </w:r>
          </w:p>
          <w:p w:rsidR="00DB4D1C" w:rsidRDefault="00DB4D1C" w:rsidP="00DB4D1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Л.М.</w:t>
            </w:r>
          </w:p>
          <w:p w:rsidR="00DB4D1C" w:rsidRDefault="00DB4D1C" w:rsidP="00DB4D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5" w:type="dxa"/>
          </w:tcPr>
          <w:p w:rsidR="00DB4D1C" w:rsidRDefault="00DB4D1C" w:rsidP="00125F53">
            <w:pPr>
              <w:pStyle w:val="a3"/>
              <w:rPr>
                <w:noProof/>
                <w:lang w:eastAsia="ru-RU"/>
              </w:rPr>
            </w:pPr>
            <w:r w:rsidRPr="00DB4D1C">
              <w:rPr>
                <w:noProof/>
                <w:lang w:eastAsia="ru-RU"/>
              </w:rPr>
              <w:drawing>
                <wp:inline distT="0" distB="0" distL="0" distR="0" wp14:anchorId="6C716AC6" wp14:editId="561A1DF2">
                  <wp:extent cx="595645" cy="819742"/>
                  <wp:effectExtent l="0" t="0" r="0" b="0"/>
                  <wp:docPr id="76" name="Рисунок 76" descr="F:\НАШИ ДОСТИЖЕНИЯ\2021-2022\Скан_20220423 (1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НАШИ ДОСТИЖЕНИЯ\2021-2022\Скан_20220423 (1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899" cy="821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25F53" w:rsidRPr="00DB4D1C">
              <w:rPr>
                <w:noProof/>
                <w:lang w:eastAsia="ru-RU"/>
              </w:rPr>
              <w:drawing>
                <wp:inline distT="0" distB="0" distL="0" distR="0" wp14:anchorId="2D8C88A8" wp14:editId="036367AE">
                  <wp:extent cx="574365" cy="790455"/>
                  <wp:effectExtent l="0" t="0" r="0" b="0"/>
                  <wp:docPr id="77" name="Рисунок 77" descr="F:\НАШИ ДОСТИЖЕНИЯ\2021-2022\Скан_20220423 (1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НАШИ ДОСТИЖЕНИЯ\2021-2022\Скан_20220423 (1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652" cy="793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D1C" w:rsidRDefault="00DB4D1C" w:rsidP="00DB4D1C">
            <w:pPr>
              <w:pStyle w:val="a3"/>
              <w:jc w:val="center"/>
              <w:rPr>
                <w:noProof/>
                <w:lang w:eastAsia="ru-RU"/>
              </w:rPr>
            </w:pPr>
          </w:p>
          <w:p w:rsidR="00DB4D1C" w:rsidRPr="008449DB" w:rsidRDefault="00DB4D1C" w:rsidP="00DB4D1C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  <w:tr w:rsidR="002B53E8" w:rsidRPr="003B522B" w:rsidTr="005A3B97">
        <w:trPr>
          <w:trHeight w:val="2143"/>
        </w:trPr>
        <w:tc>
          <w:tcPr>
            <w:tcW w:w="2551" w:type="dxa"/>
          </w:tcPr>
          <w:p w:rsidR="00DB4D1C" w:rsidRDefault="00125F53" w:rsidP="00DB4D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Олимпиада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для детей с ОВЗ</w:t>
            </w:r>
          </w:p>
        </w:tc>
        <w:tc>
          <w:tcPr>
            <w:tcW w:w="2525" w:type="dxa"/>
          </w:tcPr>
          <w:p w:rsidR="00DB4D1C" w:rsidRDefault="00125F53" w:rsidP="00DB4D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  <w:p w:rsidR="00125F53" w:rsidRDefault="00125F53" w:rsidP="00DB4D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  <w:p w:rsidR="00900D28" w:rsidRDefault="00900D28" w:rsidP="00DB4D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  <w:p w:rsidR="002B53E8" w:rsidRDefault="002B53E8" w:rsidP="00DB4D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  <w:p w:rsidR="002B53E8" w:rsidRDefault="002B53E8" w:rsidP="00DB4D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  <w:tc>
          <w:tcPr>
            <w:tcW w:w="2530" w:type="dxa"/>
          </w:tcPr>
          <w:p w:rsidR="00DB4D1C" w:rsidRDefault="00125F53" w:rsidP="00DB4D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Томск, апрель 2022</w:t>
            </w:r>
          </w:p>
        </w:tc>
        <w:tc>
          <w:tcPr>
            <w:tcW w:w="2896" w:type="dxa"/>
          </w:tcPr>
          <w:p w:rsidR="00DB4D1C" w:rsidRDefault="00125F53" w:rsidP="00DB4D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Борисов Андрей,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B53E8" w:rsidRDefault="00125F53" w:rsidP="00DB4D1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Будниченко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Андрей, 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900D28" w:rsidRDefault="002B53E8" w:rsidP="002B53E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Карабатова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Елизавета, 9</w:t>
            </w:r>
          </w:p>
          <w:p w:rsidR="002B53E8" w:rsidRDefault="002B53E8" w:rsidP="002B53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Некрасов Николай,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B53E8" w:rsidRPr="002B53E8" w:rsidRDefault="002B53E8" w:rsidP="002B53E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Ульванская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Татьяна, 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2171" w:type="dxa"/>
          </w:tcPr>
          <w:p w:rsidR="00125F53" w:rsidRDefault="00125F53" w:rsidP="00125F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Л.М.</w:t>
            </w:r>
          </w:p>
          <w:p w:rsidR="00DB4D1C" w:rsidRDefault="00DB4D1C" w:rsidP="00DB4D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5" w:type="dxa"/>
          </w:tcPr>
          <w:p w:rsidR="00125F53" w:rsidRDefault="00125F53" w:rsidP="00125F53">
            <w:pPr>
              <w:pStyle w:val="a3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E8002F" wp14:editId="23590761">
                  <wp:extent cx="730812" cy="1033153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1"/>
                          <a:srcRect l="21011" t="16419" r="48061" b="5813"/>
                          <a:stretch/>
                        </pic:blipFill>
                        <pic:spPr bwMode="auto">
                          <a:xfrm>
                            <a:off x="0" y="0"/>
                            <a:ext cx="739549" cy="1045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921F0C4" wp14:editId="2CF7959C">
                  <wp:extent cx="704632" cy="1022962"/>
                  <wp:effectExtent l="0" t="0" r="635" b="635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2"/>
                          <a:srcRect l="22422" t="17520" r="47673" b="5258"/>
                          <a:stretch/>
                        </pic:blipFill>
                        <pic:spPr bwMode="auto">
                          <a:xfrm>
                            <a:off x="0" y="0"/>
                            <a:ext cx="715527" cy="10387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B4D1C" w:rsidRDefault="00125F53" w:rsidP="00125F5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AE9FE2" wp14:editId="1169EB74">
                  <wp:extent cx="727561" cy="113402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3"/>
                          <a:srcRect l="21309" t="12870" r="48589" b="3675"/>
                          <a:stretch/>
                        </pic:blipFill>
                        <pic:spPr bwMode="auto">
                          <a:xfrm>
                            <a:off x="0" y="0"/>
                            <a:ext cx="735429" cy="1146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B53E8">
              <w:rPr>
                <w:noProof/>
                <w:lang w:eastAsia="ru-RU"/>
              </w:rPr>
              <w:t xml:space="preserve">  </w:t>
            </w:r>
            <w:r w:rsidR="002B53E8">
              <w:rPr>
                <w:noProof/>
                <w:lang w:eastAsia="ru-RU"/>
              </w:rPr>
              <w:drawing>
                <wp:inline distT="0" distB="0" distL="0" distR="0" wp14:anchorId="0C2E0576" wp14:editId="25DA384D">
                  <wp:extent cx="771896" cy="1107213"/>
                  <wp:effectExtent l="0" t="0" r="9525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4"/>
                          <a:srcRect l="21382" t="16050" r="47869" b="5500"/>
                          <a:stretch/>
                        </pic:blipFill>
                        <pic:spPr bwMode="auto">
                          <a:xfrm>
                            <a:off x="0" y="0"/>
                            <a:ext cx="783292" cy="1123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B53E8" w:rsidRDefault="002B53E8" w:rsidP="00125F53">
            <w:pPr>
              <w:rPr>
                <w:noProof/>
                <w:lang w:eastAsia="ru-RU"/>
              </w:rPr>
            </w:pPr>
          </w:p>
          <w:p w:rsidR="002B53E8" w:rsidRDefault="002B53E8" w:rsidP="00125F53">
            <w:pPr>
              <w:rPr>
                <w:noProof/>
                <w:lang w:eastAsia="ru-RU"/>
              </w:rPr>
            </w:pPr>
          </w:p>
          <w:p w:rsidR="002B53E8" w:rsidRPr="00125F53" w:rsidRDefault="002B53E8" w:rsidP="00125F53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B11035" wp14:editId="1A2DAE5A">
                  <wp:extent cx="809804" cy="1128156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5"/>
                          <a:srcRect l="20524" t="15504" r="47950" b="6375"/>
                          <a:stretch/>
                        </pic:blipFill>
                        <pic:spPr bwMode="auto">
                          <a:xfrm>
                            <a:off x="0" y="0"/>
                            <a:ext cx="816800" cy="1137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5A3B97">
        <w:trPr>
          <w:trHeight w:val="2143"/>
        </w:trPr>
        <w:tc>
          <w:tcPr>
            <w:tcW w:w="2551" w:type="dxa"/>
          </w:tcPr>
          <w:p w:rsidR="00125F53" w:rsidRDefault="00125F53" w:rsidP="00DB4D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Олимпиада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для детей с ОВЗ</w:t>
            </w:r>
          </w:p>
        </w:tc>
        <w:tc>
          <w:tcPr>
            <w:tcW w:w="2525" w:type="dxa"/>
          </w:tcPr>
          <w:p w:rsidR="00125F53" w:rsidRDefault="00125F53" w:rsidP="00DB4D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  <w:tc>
          <w:tcPr>
            <w:tcW w:w="2530" w:type="dxa"/>
          </w:tcPr>
          <w:p w:rsidR="00125F53" w:rsidRDefault="00125F53" w:rsidP="00DB4D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Томск, апрель 2022</w:t>
            </w:r>
          </w:p>
        </w:tc>
        <w:tc>
          <w:tcPr>
            <w:tcW w:w="2896" w:type="dxa"/>
          </w:tcPr>
          <w:p w:rsidR="00125F53" w:rsidRPr="008449DB" w:rsidRDefault="00125F53" w:rsidP="00DB4D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Ильин Олег, 7кл.</w:t>
            </w:r>
          </w:p>
        </w:tc>
        <w:tc>
          <w:tcPr>
            <w:tcW w:w="2171" w:type="dxa"/>
          </w:tcPr>
          <w:p w:rsidR="00125F53" w:rsidRDefault="00125F53" w:rsidP="00125F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Л.М.</w:t>
            </w:r>
          </w:p>
          <w:p w:rsidR="00125F53" w:rsidRDefault="00125F53" w:rsidP="00DB4D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5" w:type="dxa"/>
          </w:tcPr>
          <w:p w:rsidR="00125F53" w:rsidRPr="008449DB" w:rsidRDefault="00125F53" w:rsidP="00DB4D1C">
            <w:pPr>
              <w:pStyle w:val="a3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61C375" wp14:editId="33879CC6">
                  <wp:extent cx="763366" cy="1055757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6"/>
                          <a:srcRect l="20409" t="15360" r="46948" b="4338"/>
                          <a:stretch/>
                        </pic:blipFill>
                        <pic:spPr bwMode="auto">
                          <a:xfrm>
                            <a:off x="0" y="0"/>
                            <a:ext cx="773942" cy="1070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E8" w:rsidRPr="003B522B" w:rsidTr="005A3B97">
        <w:trPr>
          <w:trHeight w:val="2143"/>
        </w:trPr>
        <w:tc>
          <w:tcPr>
            <w:tcW w:w="2551" w:type="dxa"/>
          </w:tcPr>
          <w:p w:rsidR="00125F53" w:rsidRDefault="002B53E8" w:rsidP="00DB4D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Олимпиада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для детей с ОВЗ</w:t>
            </w:r>
          </w:p>
        </w:tc>
        <w:tc>
          <w:tcPr>
            <w:tcW w:w="2525" w:type="dxa"/>
          </w:tcPr>
          <w:p w:rsidR="00125F53" w:rsidRDefault="002B53E8" w:rsidP="00DB4D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  <w:tc>
          <w:tcPr>
            <w:tcW w:w="2530" w:type="dxa"/>
          </w:tcPr>
          <w:p w:rsidR="00125F53" w:rsidRDefault="002B53E8" w:rsidP="00DB4D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Томск, апрель 2022</w:t>
            </w:r>
          </w:p>
        </w:tc>
        <w:tc>
          <w:tcPr>
            <w:tcW w:w="2896" w:type="dxa"/>
          </w:tcPr>
          <w:p w:rsidR="00125F53" w:rsidRPr="008449DB" w:rsidRDefault="002B53E8" w:rsidP="00DB4D1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Пантюшева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Александра, 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71" w:type="dxa"/>
          </w:tcPr>
          <w:p w:rsidR="00125F53" w:rsidRDefault="002B53E8" w:rsidP="00DB4D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Шовкопляс А.М.</w:t>
            </w:r>
          </w:p>
        </w:tc>
        <w:tc>
          <w:tcPr>
            <w:tcW w:w="2715" w:type="dxa"/>
          </w:tcPr>
          <w:p w:rsidR="00125F53" w:rsidRPr="008449DB" w:rsidRDefault="002B53E8" w:rsidP="00DB4D1C">
            <w:pPr>
              <w:pStyle w:val="a3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2CDD5B" wp14:editId="7E660E24">
                  <wp:extent cx="762280" cy="1068780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7"/>
                          <a:srcRect l="20565" t="15687" r="47751" b="5299"/>
                          <a:stretch/>
                        </pic:blipFill>
                        <pic:spPr bwMode="auto">
                          <a:xfrm>
                            <a:off x="0" y="0"/>
                            <a:ext cx="771883" cy="1082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0ABE" w:rsidRPr="00210ABE" w:rsidRDefault="00210ABE" w:rsidP="00210ABE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sectPr w:rsidR="00210ABE" w:rsidRPr="00210ABE" w:rsidSect="00210A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623BF"/>
    <w:multiLevelType w:val="hybridMultilevel"/>
    <w:tmpl w:val="30D26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44D40"/>
    <w:multiLevelType w:val="hybridMultilevel"/>
    <w:tmpl w:val="DA08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389"/>
    <w:rsid w:val="00046F26"/>
    <w:rsid w:val="00047320"/>
    <w:rsid w:val="00125F53"/>
    <w:rsid w:val="001D6CF5"/>
    <w:rsid w:val="00210ABE"/>
    <w:rsid w:val="00252EBF"/>
    <w:rsid w:val="002B53E8"/>
    <w:rsid w:val="003B522B"/>
    <w:rsid w:val="003D0292"/>
    <w:rsid w:val="00401631"/>
    <w:rsid w:val="0042191F"/>
    <w:rsid w:val="00432905"/>
    <w:rsid w:val="00467002"/>
    <w:rsid w:val="004F4BC3"/>
    <w:rsid w:val="0050200A"/>
    <w:rsid w:val="00502226"/>
    <w:rsid w:val="00503337"/>
    <w:rsid w:val="00524389"/>
    <w:rsid w:val="00564DFB"/>
    <w:rsid w:val="00586DB1"/>
    <w:rsid w:val="005A3B97"/>
    <w:rsid w:val="005A7954"/>
    <w:rsid w:val="005B4CB4"/>
    <w:rsid w:val="005D474E"/>
    <w:rsid w:val="005F38EE"/>
    <w:rsid w:val="005F6571"/>
    <w:rsid w:val="006048EB"/>
    <w:rsid w:val="00657766"/>
    <w:rsid w:val="006A1D59"/>
    <w:rsid w:val="006D0258"/>
    <w:rsid w:val="00703DA5"/>
    <w:rsid w:val="00706A77"/>
    <w:rsid w:val="0071034D"/>
    <w:rsid w:val="007D2EE2"/>
    <w:rsid w:val="007F07C3"/>
    <w:rsid w:val="007F4251"/>
    <w:rsid w:val="008449DB"/>
    <w:rsid w:val="008539AB"/>
    <w:rsid w:val="008B03B2"/>
    <w:rsid w:val="008B0E1F"/>
    <w:rsid w:val="00900D28"/>
    <w:rsid w:val="0091621B"/>
    <w:rsid w:val="00956AD9"/>
    <w:rsid w:val="00A27D17"/>
    <w:rsid w:val="00A77695"/>
    <w:rsid w:val="00AA1D0E"/>
    <w:rsid w:val="00AB0BC0"/>
    <w:rsid w:val="00AD00A6"/>
    <w:rsid w:val="00B00694"/>
    <w:rsid w:val="00B15728"/>
    <w:rsid w:val="00B35213"/>
    <w:rsid w:val="00B93A4B"/>
    <w:rsid w:val="00BE2E2D"/>
    <w:rsid w:val="00C07558"/>
    <w:rsid w:val="00C76256"/>
    <w:rsid w:val="00CA429B"/>
    <w:rsid w:val="00CC0618"/>
    <w:rsid w:val="00D0737C"/>
    <w:rsid w:val="00D11247"/>
    <w:rsid w:val="00D234CD"/>
    <w:rsid w:val="00DB4D1C"/>
    <w:rsid w:val="00E80740"/>
    <w:rsid w:val="00EA5CB8"/>
    <w:rsid w:val="00EC15F0"/>
    <w:rsid w:val="00EF6648"/>
    <w:rsid w:val="00F76D84"/>
    <w:rsid w:val="00FA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32A6"/>
  <w15:chartTrackingRefBased/>
  <w15:docId w15:val="{FC7FC620-28D7-4874-BA5E-7126D2AC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ABE"/>
    <w:pPr>
      <w:spacing w:after="0" w:line="240" w:lineRule="auto"/>
    </w:pPr>
  </w:style>
  <w:style w:type="table" w:styleId="a4">
    <w:name w:val="Table Grid"/>
    <w:basedOn w:val="a1"/>
    <w:uiPriority w:val="39"/>
    <w:rsid w:val="00210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3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3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image" Target="media/image72.jpeg"/><Relationship Id="rId84" Type="http://schemas.openxmlformats.org/officeDocument/2006/relationships/image" Target="media/image80.png"/><Relationship Id="rId89" Type="http://schemas.openxmlformats.org/officeDocument/2006/relationships/theme" Target="theme/theme1.xml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pn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pn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12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2022-05-18T07:35:00Z</cp:lastPrinted>
  <dcterms:created xsi:type="dcterms:W3CDTF">2021-12-02T15:54:00Z</dcterms:created>
  <dcterms:modified xsi:type="dcterms:W3CDTF">2022-06-04T12:42:00Z</dcterms:modified>
</cp:coreProperties>
</file>