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7C3" w:rsidRPr="00210ABE" w:rsidRDefault="005D474E" w:rsidP="00210AB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Достижения </w:t>
      </w:r>
      <w:r w:rsidR="00210ABE" w:rsidRPr="00210ABE">
        <w:rPr>
          <w:rFonts w:ascii="Times New Roman" w:hAnsi="Times New Roman" w:cs="Times New Roman"/>
          <w:b/>
          <w:sz w:val="24"/>
        </w:rPr>
        <w:t>2021-2022</w:t>
      </w:r>
    </w:p>
    <w:p w:rsidR="00210ABE" w:rsidRDefault="0096354D" w:rsidP="00503BFF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Международный</w:t>
      </w:r>
      <w:r w:rsidR="00210ABE" w:rsidRPr="00210ABE">
        <w:rPr>
          <w:rFonts w:ascii="Times New Roman" w:hAnsi="Times New Roman" w:cs="Times New Roman"/>
          <w:b/>
          <w:sz w:val="24"/>
        </w:rPr>
        <w:t xml:space="preserve"> уровень</w:t>
      </w:r>
    </w:p>
    <w:p w:rsidR="00210ABE" w:rsidRDefault="00210ABE" w:rsidP="00210ABE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DF51C5" w:rsidRPr="00210ABE" w:rsidTr="00210ABE">
        <w:tc>
          <w:tcPr>
            <w:tcW w:w="2564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Название конкурса</w:t>
            </w:r>
          </w:p>
        </w:tc>
        <w:tc>
          <w:tcPr>
            <w:tcW w:w="2564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Номинация, результат</w:t>
            </w:r>
          </w:p>
        </w:tc>
        <w:tc>
          <w:tcPr>
            <w:tcW w:w="2565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Сроки проведения мероприятия</w:t>
            </w:r>
          </w:p>
        </w:tc>
        <w:tc>
          <w:tcPr>
            <w:tcW w:w="2565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Участники (учащиеся)</w:t>
            </w:r>
          </w:p>
        </w:tc>
        <w:tc>
          <w:tcPr>
            <w:tcW w:w="2565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Педагог</w:t>
            </w:r>
          </w:p>
        </w:tc>
        <w:tc>
          <w:tcPr>
            <w:tcW w:w="2565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Подтверждение (грамоты, сертификаты и т.д.; файл)</w:t>
            </w:r>
          </w:p>
        </w:tc>
      </w:tr>
      <w:tr w:rsidR="00DF51C5" w:rsidRPr="003517EA" w:rsidTr="00210ABE">
        <w:tc>
          <w:tcPr>
            <w:tcW w:w="2564" w:type="dxa"/>
          </w:tcPr>
          <w:p w:rsidR="00210ABE" w:rsidRPr="003517EA" w:rsidRDefault="0096354D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«Тест по истории ВОВ»</w:t>
            </w:r>
          </w:p>
        </w:tc>
        <w:tc>
          <w:tcPr>
            <w:tcW w:w="2564" w:type="dxa"/>
          </w:tcPr>
          <w:p w:rsidR="00210ABE" w:rsidRPr="003517EA" w:rsidRDefault="0096354D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Сертификат участника</w:t>
            </w:r>
          </w:p>
        </w:tc>
        <w:tc>
          <w:tcPr>
            <w:tcW w:w="2565" w:type="dxa"/>
          </w:tcPr>
          <w:p w:rsidR="00210ABE" w:rsidRPr="003517EA" w:rsidRDefault="0096354D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</w:t>
            </w:r>
            <w:r w:rsidR="003517EA" w:rsidRPr="003517EA">
              <w:rPr>
                <w:rFonts w:ascii="Times New Roman" w:hAnsi="Times New Roman" w:cs="Times New Roman"/>
                <w:sz w:val="24"/>
              </w:rPr>
              <w:t>ь, 2021</w:t>
            </w:r>
          </w:p>
        </w:tc>
        <w:tc>
          <w:tcPr>
            <w:tcW w:w="2565" w:type="dxa"/>
          </w:tcPr>
          <w:p w:rsidR="003517EA" w:rsidRDefault="0096354D" w:rsidP="003517E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Елисеева Т.В.</w:t>
            </w:r>
          </w:p>
          <w:p w:rsidR="003517EA" w:rsidRPr="003517EA" w:rsidRDefault="003517EA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5" w:type="dxa"/>
          </w:tcPr>
          <w:p w:rsidR="003517EA" w:rsidRPr="003517EA" w:rsidRDefault="0096354D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Бабушкин А.А.</w:t>
            </w:r>
          </w:p>
        </w:tc>
        <w:tc>
          <w:tcPr>
            <w:tcW w:w="2565" w:type="dxa"/>
          </w:tcPr>
          <w:p w:rsidR="003517EA" w:rsidRDefault="003517EA" w:rsidP="003517E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  <w:p w:rsidR="00210ABE" w:rsidRPr="003517EA" w:rsidRDefault="0096354D" w:rsidP="003517E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96354D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54122053" wp14:editId="566EEA97">
                  <wp:extent cx="1492190" cy="1047750"/>
                  <wp:effectExtent l="0" t="0" r="0" b="0"/>
                  <wp:docPr id="3" name="Рисунок 3" descr="C:\Users\User\Pictures\Сертифик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Сертификат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980"/>
                          <a:stretch/>
                        </pic:blipFill>
                        <pic:spPr bwMode="auto">
                          <a:xfrm>
                            <a:off x="0" y="0"/>
                            <a:ext cx="1494068" cy="1049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1C5" w:rsidTr="00210ABE">
        <w:tc>
          <w:tcPr>
            <w:tcW w:w="2564" w:type="dxa"/>
          </w:tcPr>
          <w:p w:rsidR="00210ABE" w:rsidRDefault="000C6498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Лисёнок</w:t>
            </w:r>
          </w:p>
          <w:p w:rsidR="000C6498" w:rsidRPr="000C6498" w:rsidRDefault="000C6498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>конкурс по</w:t>
            </w:r>
          </w:p>
          <w:p w:rsidR="000C6498" w:rsidRPr="000C6498" w:rsidRDefault="000C6498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>математике</w:t>
            </w:r>
          </w:p>
        </w:tc>
        <w:tc>
          <w:tcPr>
            <w:tcW w:w="2564" w:type="dxa"/>
          </w:tcPr>
          <w:p w:rsidR="00210ABE" w:rsidRDefault="000C6498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DF51C5">
              <w:rPr>
                <w:rFonts w:ascii="Times New Roman" w:hAnsi="Times New Roman" w:cs="Times New Roman"/>
                <w:sz w:val="24"/>
              </w:rPr>
              <w:t>2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45059B" w:rsidRDefault="0045059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DF51C5">
              <w:rPr>
                <w:rFonts w:ascii="Times New Roman" w:hAnsi="Times New Roman" w:cs="Times New Roman"/>
                <w:sz w:val="24"/>
              </w:rPr>
              <w:t>3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45059B" w:rsidRDefault="0045059B" w:rsidP="004505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DF51C5">
              <w:rPr>
                <w:rFonts w:ascii="Times New Roman" w:hAnsi="Times New Roman" w:cs="Times New Roman"/>
                <w:sz w:val="24"/>
              </w:rPr>
              <w:t>2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45059B" w:rsidRDefault="0045059B" w:rsidP="004505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DF51C5">
              <w:rPr>
                <w:rFonts w:ascii="Times New Roman" w:hAnsi="Times New Roman" w:cs="Times New Roman"/>
                <w:sz w:val="24"/>
              </w:rPr>
              <w:t>2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F3046B" w:rsidRDefault="00F3046B" w:rsidP="00E076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E07682">
              <w:rPr>
                <w:rFonts w:ascii="Times New Roman" w:hAnsi="Times New Roman" w:cs="Times New Roman"/>
                <w:sz w:val="24"/>
              </w:rPr>
              <w:t>2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E07682" w:rsidRDefault="00E07682" w:rsidP="00E076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E07682">
              <w:rPr>
                <w:rFonts w:ascii="Times New Roman" w:hAnsi="Times New Roman" w:cs="Times New Roman"/>
                <w:sz w:val="24"/>
              </w:rPr>
              <w:t>2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E07682" w:rsidRDefault="00E07682" w:rsidP="00E076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E07682">
              <w:rPr>
                <w:rFonts w:ascii="Times New Roman" w:hAnsi="Times New Roman" w:cs="Times New Roman"/>
                <w:sz w:val="24"/>
              </w:rPr>
              <w:t>2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4C7295" w:rsidRDefault="004C7295" w:rsidP="00E076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Сертификат   </w:t>
            </w:r>
          </w:p>
          <w:p w:rsidR="0045059B" w:rsidRPr="000C6498" w:rsidRDefault="0045059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5" w:type="dxa"/>
          </w:tcPr>
          <w:p w:rsidR="00210ABE" w:rsidRPr="000C6498" w:rsidRDefault="000C6498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565" w:type="dxa"/>
          </w:tcPr>
          <w:p w:rsidR="00210ABE" w:rsidRDefault="000C6498" w:rsidP="000C64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C6498">
              <w:rPr>
                <w:rFonts w:ascii="Times New Roman" w:hAnsi="Times New Roman" w:cs="Times New Roman"/>
                <w:sz w:val="24"/>
              </w:rPr>
              <w:t>Хазиев</w:t>
            </w:r>
            <w:proofErr w:type="spellEnd"/>
            <w:r w:rsidRPr="000C6498">
              <w:rPr>
                <w:rFonts w:ascii="Times New Roman" w:hAnsi="Times New Roman" w:cs="Times New Roman"/>
                <w:sz w:val="24"/>
              </w:rPr>
              <w:t xml:space="preserve"> Илья</w:t>
            </w:r>
            <w:r>
              <w:rPr>
                <w:rFonts w:ascii="Times New Roman" w:hAnsi="Times New Roman" w:cs="Times New Roman"/>
                <w:sz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5059B" w:rsidRDefault="0045059B" w:rsidP="000C64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Акиева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София, 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  <w:p w:rsidR="0045059B" w:rsidRDefault="0045059B" w:rsidP="000C64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Абрамов Артем, 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5059B" w:rsidRDefault="0045059B" w:rsidP="000C64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Попов Григорий, 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F3046B" w:rsidRDefault="00F3046B" w:rsidP="000C64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Юнг Александр, 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07682" w:rsidRDefault="00E07682" w:rsidP="000C64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Невейкин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Артем, 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  <w:p w:rsidR="00E07682" w:rsidRDefault="00E07682" w:rsidP="000C64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Ярышев Руслан, 2кл.</w:t>
            </w:r>
          </w:p>
          <w:p w:rsidR="004C7295" w:rsidRPr="000C6498" w:rsidRDefault="004C7295" w:rsidP="000C64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Ханов Александр,2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65" w:type="dxa"/>
          </w:tcPr>
          <w:p w:rsidR="00210ABE" w:rsidRPr="000C6498" w:rsidRDefault="000C6498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>Еремина Н.В.</w:t>
            </w:r>
          </w:p>
        </w:tc>
        <w:tc>
          <w:tcPr>
            <w:tcW w:w="2565" w:type="dxa"/>
          </w:tcPr>
          <w:p w:rsidR="00210ABE" w:rsidRDefault="000C6498" w:rsidP="000C6498">
            <w:pPr>
              <w:pStyle w:val="a3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0C6498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782A85E8" wp14:editId="12601A6F">
                  <wp:extent cx="678268" cy="933450"/>
                  <wp:effectExtent l="0" t="0" r="7620" b="0"/>
                  <wp:docPr id="1" name="Рисунок 1" descr="G:\НАШИ ДОСТИЖЕНИЯ\2021-2022\Скан_20220405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НАШИ ДОСТИЖЕНИЯ\2021-2022\Скан_20220405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471" cy="936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059B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45059B" w:rsidRPr="0045059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0BE2BF43" wp14:editId="14D023E4">
                  <wp:extent cx="707390" cy="973528"/>
                  <wp:effectExtent l="0" t="0" r="0" b="0"/>
                  <wp:docPr id="7" name="Рисунок 7" descr="G:\НАШИ ДОСТИЖЕНИЯ\2021-2022\Скан_20220405 (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НАШИ ДОСТИЖЕНИЯ\2021-2022\Скан_20220405 (7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778" cy="976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59B" w:rsidRDefault="0045059B" w:rsidP="000C6498">
            <w:pPr>
              <w:pStyle w:val="a3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45059B" w:rsidRDefault="0045059B" w:rsidP="000C6498">
            <w:pPr>
              <w:pStyle w:val="a3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45059B" w:rsidRDefault="0045059B" w:rsidP="000C6498">
            <w:pPr>
              <w:pStyle w:val="a3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45059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0FFD9E4C" wp14:editId="0FAE937E">
                  <wp:extent cx="602136" cy="828675"/>
                  <wp:effectExtent l="0" t="0" r="7620" b="0"/>
                  <wp:docPr id="9" name="Рисунок 9" descr="G:\НАШИ ДОСТИЖЕНИЯ\2021-2022\Скан_20220405 (9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НАШИ ДОСТИЖЕНИЯ\2021-2022\Скан_20220405 (9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306" cy="83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45059B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375CFFFF" wp14:editId="05D5AE76">
                  <wp:extent cx="600075" cy="825838"/>
                  <wp:effectExtent l="0" t="0" r="0" b="0"/>
                  <wp:docPr id="11" name="Рисунок 11" descr="G:\НАШИ ДОСТИЖЕНИЯ\2021-2022\Скан_20220405 (1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НАШИ ДОСТИЖЕНИЯ\2021-2022\Скан_20220405 (1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68" cy="828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43D5" w:rsidRDefault="005C43D5" w:rsidP="000C6498">
            <w:pPr>
              <w:pStyle w:val="a3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5C43D5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719289A7" wp14:editId="1DB7D2FE">
                  <wp:extent cx="601980" cy="828461"/>
                  <wp:effectExtent l="0" t="0" r="7620" b="0"/>
                  <wp:docPr id="14" name="Рисунок 14" descr="G:\НАШИ ДОСТИЖЕНИЯ\2021-2022\Скан_20220405 (1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НАШИ ДОСТИЖЕНИЯ\2021-2022\Скан_20220405 (1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788" cy="835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07682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E07682" w:rsidRPr="00E0768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30260F8C" wp14:editId="3F2F4D52">
                  <wp:extent cx="681990" cy="938572"/>
                  <wp:effectExtent l="0" t="0" r="3810" b="0"/>
                  <wp:docPr id="16" name="Рисунок 16" descr="G:\НАШИ ДОСТИЖЕНИЯ\2021-2022\Скан_20220405 (1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НАШИ ДОСТИЖЕНИЯ\2021-2022\Скан_20220405 (1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014" cy="939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682" w:rsidRDefault="004C7295" w:rsidP="004C729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C7295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14B60601" wp14:editId="26110538">
                  <wp:extent cx="626316" cy="885520"/>
                  <wp:effectExtent l="0" t="0" r="2540" b="0"/>
                  <wp:docPr id="20" name="Рисунок 20" descr="G:\НАШИ ДОСТИЖЕНИЯ\2021-2022\Скан_20220405 (20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НАШИ ДОСТИЖЕНИЯ\2021-2022\Скан_20220405 (20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525" cy="88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07682" w:rsidRPr="00E0768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7601F94D" wp14:editId="44C5F582">
                  <wp:extent cx="671346" cy="923925"/>
                  <wp:effectExtent l="0" t="0" r="0" b="0"/>
                  <wp:docPr id="17" name="Рисунок 17" descr="G:\НАШИ ДОСТИЖЕНИЯ\2021-2022\Скан_20220405 (1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НАШИ ДОСТИЖЕНИЯ\2021-2022\Скан_20220405 (17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955" cy="92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DF51C5" w:rsidRPr="000C6498" w:rsidTr="00210ABE">
        <w:tc>
          <w:tcPr>
            <w:tcW w:w="2564" w:type="dxa"/>
          </w:tcPr>
          <w:p w:rsidR="000C6498" w:rsidRPr="000C6498" w:rsidRDefault="000C6498" w:rsidP="000C649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lastRenderedPageBreak/>
              <w:t>конкурс по</w:t>
            </w:r>
          </w:p>
          <w:p w:rsidR="00210ABE" w:rsidRPr="000C6498" w:rsidRDefault="000C6498" w:rsidP="000C649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русскому языку</w:t>
            </w:r>
          </w:p>
        </w:tc>
        <w:tc>
          <w:tcPr>
            <w:tcW w:w="2564" w:type="dxa"/>
          </w:tcPr>
          <w:p w:rsidR="00210ABE" w:rsidRDefault="000C6498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DF51C5">
              <w:rPr>
                <w:rFonts w:ascii="Times New Roman" w:hAnsi="Times New Roman" w:cs="Times New Roman"/>
                <w:sz w:val="24"/>
              </w:rPr>
              <w:t>2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45059B" w:rsidRDefault="0045059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DF51C5">
              <w:rPr>
                <w:rFonts w:ascii="Times New Roman" w:hAnsi="Times New Roman" w:cs="Times New Roman"/>
                <w:sz w:val="24"/>
              </w:rPr>
              <w:t>1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45059B" w:rsidRDefault="0045059B" w:rsidP="004505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DF51C5">
              <w:rPr>
                <w:rFonts w:ascii="Times New Roman" w:hAnsi="Times New Roman" w:cs="Times New Roman"/>
                <w:sz w:val="24"/>
              </w:rPr>
              <w:t>2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3F1857" w:rsidRDefault="003F1857" w:rsidP="004505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DF51C5">
              <w:rPr>
                <w:rFonts w:ascii="Times New Roman" w:hAnsi="Times New Roman" w:cs="Times New Roman"/>
                <w:sz w:val="24"/>
              </w:rPr>
              <w:t>2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F3046B" w:rsidRDefault="00F3046B" w:rsidP="00F3046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DF51C5">
              <w:rPr>
                <w:rFonts w:ascii="Times New Roman" w:hAnsi="Times New Roman" w:cs="Times New Roman"/>
                <w:sz w:val="24"/>
              </w:rPr>
              <w:t>3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F3046B" w:rsidRDefault="0072401E" w:rsidP="004505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DF51C5">
              <w:rPr>
                <w:rFonts w:ascii="Times New Roman" w:hAnsi="Times New Roman" w:cs="Times New Roman"/>
                <w:sz w:val="24"/>
              </w:rPr>
              <w:t>3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45059B" w:rsidRPr="000C6498" w:rsidRDefault="0045059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5" w:type="dxa"/>
          </w:tcPr>
          <w:p w:rsidR="00210ABE" w:rsidRPr="000C6498" w:rsidRDefault="000C6498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565" w:type="dxa"/>
          </w:tcPr>
          <w:p w:rsidR="00A36689" w:rsidRDefault="000C6498" w:rsidP="000C64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Яшкина Светлана</w:t>
            </w:r>
            <w:r w:rsidR="00A36689">
              <w:rPr>
                <w:rFonts w:ascii="Times New Roman" w:hAnsi="Times New Roman" w:cs="Times New Roman"/>
                <w:sz w:val="24"/>
              </w:rPr>
              <w:t>,2</w:t>
            </w:r>
            <w:r>
              <w:rPr>
                <w:rFonts w:ascii="Times New Roman" w:hAnsi="Times New Roman" w:cs="Times New Roman"/>
                <w:sz w:val="24"/>
              </w:rPr>
              <w:t>кл.</w:t>
            </w:r>
          </w:p>
          <w:p w:rsidR="00210ABE" w:rsidRDefault="00A36689" w:rsidP="00A366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Ильина Елизавета,2кл.</w:t>
            </w:r>
          </w:p>
          <w:p w:rsidR="0045059B" w:rsidRDefault="0045059B" w:rsidP="00A366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Попов Григорий, 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F1857" w:rsidRDefault="003F1857" w:rsidP="00A366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Юнг Александр, 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F3046B">
              <w:rPr>
                <w:rFonts w:ascii="Times New Roman" w:hAnsi="Times New Roman" w:cs="Times New Roman"/>
                <w:sz w:val="24"/>
              </w:rPr>
              <w:t>.</w:t>
            </w:r>
          </w:p>
          <w:p w:rsidR="0072401E" w:rsidRDefault="00F3046B" w:rsidP="00A36689">
            <w:proofErr w:type="spellStart"/>
            <w:r>
              <w:rPr>
                <w:rFonts w:ascii="Times New Roman" w:hAnsi="Times New Roman" w:cs="Times New Roman"/>
                <w:sz w:val="24"/>
              </w:rPr>
              <w:t>Невейкин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Артем, 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F3046B" w:rsidRPr="0072401E" w:rsidRDefault="0072401E" w:rsidP="0072401E">
            <w:pPr>
              <w:rPr>
                <w:rFonts w:ascii="Times New Roman" w:hAnsi="Times New Roman" w:cs="Times New Roman"/>
              </w:rPr>
            </w:pPr>
            <w:proofErr w:type="spellStart"/>
            <w:r w:rsidRPr="0072401E">
              <w:rPr>
                <w:rFonts w:ascii="Times New Roman" w:hAnsi="Times New Roman" w:cs="Times New Roman"/>
                <w:sz w:val="24"/>
              </w:rPr>
              <w:t>Акиева</w:t>
            </w:r>
            <w:proofErr w:type="spellEnd"/>
            <w:r w:rsidRPr="0072401E">
              <w:rPr>
                <w:rFonts w:ascii="Times New Roman" w:hAnsi="Times New Roman" w:cs="Times New Roman"/>
                <w:sz w:val="24"/>
              </w:rPr>
              <w:t xml:space="preserve"> София, 2кл.</w:t>
            </w:r>
          </w:p>
        </w:tc>
        <w:tc>
          <w:tcPr>
            <w:tcW w:w="2565" w:type="dxa"/>
          </w:tcPr>
          <w:p w:rsidR="00210ABE" w:rsidRPr="000C6498" w:rsidRDefault="000C6498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>Еремина Н.В.</w:t>
            </w:r>
          </w:p>
        </w:tc>
        <w:tc>
          <w:tcPr>
            <w:tcW w:w="2565" w:type="dxa"/>
          </w:tcPr>
          <w:p w:rsidR="00210ABE" w:rsidRDefault="000C6498" w:rsidP="000C64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96863D9" wp14:editId="34CB840D">
                  <wp:extent cx="622899" cy="857250"/>
                  <wp:effectExtent l="0" t="0" r="6350" b="0"/>
                  <wp:docPr id="2" name="Рисунок 2" descr="G:\НАШИ ДОСТИЖЕНИЯ\2021-2022\Скан_20220405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НАШИ ДОСТИЖЕНИЯ\2021-2022\Скан_20220405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324" cy="860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36689" w:rsidRPr="00A36689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E95C940" wp14:editId="535696FB">
                  <wp:extent cx="638175" cy="878274"/>
                  <wp:effectExtent l="0" t="0" r="0" b="0"/>
                  <wp:docPr id="6" name="Рисунок 6" descr="G:\НАШИ ДОСТИЖЕНИЯ\2021-2022\Скан_20220405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НАШИ ДОСТИЖЕНИЯ\2021-2022\Скан_20220405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368" cy="879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59B" w:rsidRDefault="0045059B" w:rsidP="000C64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5059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BEB0967" wp14:editId="42D495AD">
                  <wp:extent cx="614226" cy="845313"/>
                  <wp:effectExtent l="0" t="0" r="0" b="0"/>
                  <wp:docPr id="10" name="Рисунок 10" descr="G:\НАШИ ДОСТИЖЕНИЯ\2021-2022\Скан_20220405 (10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НАШИ ДОСТИЖЕНИЯ\2021-2022\Скан_20220405 (10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36" cy="847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F1857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3F1857" w:rsidRPr="003F1857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07EDED8" wp14:editId="4E37EBDF">
                  <wp:extent cx="647700" cy="891380"/>
                  <wp:effectExtent l="0" t="0" r="0" b="4445"/>
                  <wp:docPr id="13" name="Рисунок 13" descr="G:\НАШИ ДОСТИЖЕНИЯ\2021-2022\Скан_20220405 (1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НАШИ ДОСТИЖЕНИЯ\2021-2022\Скан_20220405 (1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376" cy="896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59B" w:rsidRPr="000C6498" w:rsidRDefault="00F3046B" w:rsidP="000C64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3046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526096F6" wp14:editId="5E8C4A1C">
                  <wp:extent cx="681990" cy="938573"/>
                  <wp:effectExtent l="0" t="0" r="3810" b="0"/>
                  <wp:docPr id="15" name="Рисунок 15" descr="G:\НАШИ ДОСТИЖЕНИЯ\2021-2022\Скан_20220405 (1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НАШИ ДОСТИЖЕНИЯ\2021-2022\Скан_20220405 (1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44" cy="940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01E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72401E" w:rsidRPr="0072401E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D6FA9B4" wp14:editId="3FCE5381">
                  <wp:extent cx="691906" cy="952218"/>
                  <wp:effectExtent l="0" t="0" r="0" b="635"/>
                  <wp:docPr id="22" name="Рисунок 22" descr="G:\НАШИ ДОСТИЖЕНИЯ\2021-2022\Скан_20220405 (8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НАШИ ДОСТИЖЕНИЯ\2021-2022\Скан_20220405 (8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865" cy="954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1C5" w:rsidRPr="000C6498" w:rsidTr="00210ABE">
        <w:tc>
          <w:tcPr>
            <w:tcW w:w="2564" w:type="dxa"/>
          </w:tcPr>
          <w:p w:rsidR="00A36689" w:rsidRPr="000C6498" w:rsidRDefault="00A36689" w:rsidP="00A3668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>конкурс по</w:t>
            </w:r>
          </w:p>
          <w:p w:rsidR="00A36689" w:rsidRPr="000C6498" w:rsidRDefault="00A36689" w:rsidP="00A3668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литературному чтению</w:t>
            </w:r>
          </w:p>
        </w:tc>
        <w:tc>
          <w:tcPr>
            <w:tcW w:w="2564" w:type="dxa"/>
          </w:tcPr>
          <w:p w:rsidR="00A36689" w:rsidRDefault="00A36689" w:rsidP="00A3668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DF51C5">
              <w:rPr>
                <w:rFonts w:ascii="Times New Roman" w:hAnsi="Times New Roman" w:cs="Times New Roman"/>
                <w:sz w:val="24"/>
              </w:rPr>
              <w:t>2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45059B" w:rsidRDefault="0045059B" w:rsidP="00A3668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DF51C5">
              <w:rPr>
                <w:rFonts w:ascii="Times New Roman" w:hAnsi="Times New Roman" w:cs="Times New Roman"/>
                <w:sz w:val="24"/>
              </w:rPr>
              <w:t>2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4C7295" w:rsidRDefault="0045059B" w:rsidP="00A3668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DF51C5">
              <w:rPr>
                <w:rFonts w:ascii="Times New Roman" w:hAnsi="Times New Roman" w:cs="Times New Roman"/>
                <w:sz w:val="24"/>
              </w:rPr>
              <w:t>3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4C7295" w:rsidRDefault="004C7295" w:rsidP="004C729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72401E">
              <w:rPr>
                <w:rFonts w:ascii="Times New Roman" w:hAnsi="Times New Roman" w:cs="Times New Roman"/>
                <w:sz w:val="24"/>
              </w:rPr>
              <w:t>2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4C7295" w:rsidRDefault="004C7295" w:rsidP="004C729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72401E">
              <w:rPr>
                <w:rFonts w:ascii="Times New Roman" w:hAnsi="Times New Roman" w:cs="Times New Roman"/>
                <w:sz w:val="24"/>
              </w:rPr>
              <w:t>3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72401E" w:rsidRDefault="0072401E" w:rsidP="0072401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72401E">
              <w:rPr>
                <w:rFonts w:ascii="Times New Roman" w:hAnsi="Times New Roman" w:cs="Times New Roman"/>
                <w:sz w:val="24"/>
              </w:rPr>
              <w:t>2</w:t>
            </w:r>
            <w:r w:rsidRPr="000C6498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45059B" w:rsidRPr="004C7295" w:rsidRDefault="0045059B" w:rsidP="004C7295">
            <w:pPr>
              <w:jc w:val="center"/>
            </w:pPr>
          </w:p>
        </w:tc>
        <w:tc>
          <w:tcPr>
            <w:tcW w:w="2565" w:type="dxa"/>
          </w:tcPr>
          <w:p w:rsidR="00A36689" w:rsidRPr="000C6498" w:rsidRDefault="00A36689" w:rsidP="00A3668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565" w:type="dxa"/>
          </w:tcPr>
          <w:p w:rsidR="00A36689" w:rsidRDefault="00A36689" w:rsidP="00A3668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Яшкина Светлана,2кл.</w:t>
            </w:r>
          </w:p>
          <w:p w:rsidR="00A36689" w:rsidRDefault="00A36689" w:rsidP="00A3668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Ильина Елизавета,2кл.</w:t>
            </w:r>
          </w:p>
          <w:p w:rsidR="004C7295" w:rsidRDefault="0045059B" w:rsidP="00A3668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Мельцов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Тимофей,2кл</w:t>
            </w:r>
          </w:p>
          <w:p w:rsidR="0045059B" w:rsidRDefault="004C7295" w:rsidP="004C72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Ярышев Руслан, 2кл.</w:t>
            </w:r>
          </w:p>
          <w:p w:rsidR="0072401E" w:rsidRDefault="004C7295" w:rsidP="004C7295">
            <w:proofErr w:type="spellStart"/>
            <w:r>
              <w:rPr>
                <w:rFonts w:ascii="Times New Roman" w:hAnsi="Times New Roman" w:cs="Times New Roman"/>
                <w:sz w:val="24"/>
              </w:rPr>
              <w:t>Пистер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Екатерина, 2кл</w:t>
            </w:r>
          </w:p>
          <w:p w:rsidR="004C7295" w:rsidRPr="0072401E" w:rsidRDefault="0072401E" w:rsidP="00724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Бабушкин Кирилл,2</w:t>
            </w:r>
            <w:r w:rsidRPr="0072401E">
              <w:rPr>
                <w:rFonts w:ascii="Times New Roman" w:hAnsi="Times New Roman" w:cs="Times New Roman"/>
                <w:sz w:val="24"/>
              </w:rPr>
              <w:t>кл</w:t>
            </w:r>
          </w:p>
        </w:tc>
        <w:tc>
          <w:tcPr>
            <w:tcW w:w="2565" w:type="dxa"/>
          </w:tcPr>
          <w:p w:rsidR="00A36689" w:rsidRPr="000C6498" w:rsidRDefault="00A36689" w:rsidP="00A3668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C6498">
              <w:rPr>
                <w:rFonts w:ascii="Times New Roman" w:hAnsi="Times New Roman" w:cs="Times New Roman"/>
                <w:sz w:val="24"/>
              </w:rPr>
              <w:t>Еремина Н.В.</w:t>
            </w:r>
          </w:p>
        </w:tc>
        <w:tc>
          <w:tcPr>
            <w:tcW w:w="2565" w:type="dxa"/>
          </w:tcPr>
          <w:p w:rsidR="00A36689" w:rsidRDefault="00A36689" w:rsidP="00A3668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36689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57FD3DF6" wp14:editId="293EFCAE">
                  <wp:extent cx="671349" cy="923925"/>
                  <wp:effectExtent l="0" t="0" r="0" b="0"/>
                  <wp:docPr id="4" name="Рисунок 4" descr="G:\НАШИ ДОСТИЖЕНИЯ\2021-2022\Скан_20220405 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НАШИ ДОСТИЖЕНИЯ\2021-2022\Скан_20220405 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492" cy="93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6689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07071C7" wp14:editId="24C9E5F1">
                  <wp:extent cx="726716" cy="1000125"/>
                  <wp:effectExtent l="0" t="0" r="0" b="0"/>
                  <wp:docPr id="5" name="Рисунок 5" descr="G:\НАШИ ДОСТИЖЕНИЯ\2021-2022\Скан_20220405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НАШИ ДОСТИЖЕНИЯ\2021-2022\Скан_20220405 (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990" cy="100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59B" w:rsidRDefault="0045059B" w:rsidP="00A3668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5059B" w:rsidRDefault="0045059B" w:rsidP="00A36689">
            <w:pPr>
              <w:pStyle w:val="a3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45059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08711C2" wp14:editId="08C13D0F">
                  <wp:extent cx="649661" cy="894080"/>
                  <wp:effectExtent l="0" t="0" r="0" b="1270"/>
                  <wp:docPr id="12" name="Рисунок 12" descr="G:\НАШИ ДОСТИЖЕНИЯ\2021-2022\Скан_20220405 (1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НАШИ ДОСТИЖЕНИЯ\2021-2022\Скан_20220405 (1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795" cy="897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C729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4C7295" w:rsidRPr="004C7295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8502C68" wp14:editId="36C48852">
                  <wp:extent cx="676275" cy="930706"/>
                  <wp:effectExtent l="0" t="0" r="0" b="3175"/>
                  <wp:docPr id="18" name="Рисунок 18" descr="G:\НАШИ ДОСТИЖЕНИЯ\2021-2022\Скан_20220405 (18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НАШИ ДОСТИЖЕНИЯ\2021-2022\Скан_20220405 (18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8" cy="935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295" w:rsidRPr="000C6498" w:rsidRDefault="004C7295" w:rsidP="00A3668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C7295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2CAE730E" wp14:editId="3B809B94">
                  <wp:extent cx="628650" cy="865164"/>
                  <wp:effectExtent l="0" t="0" r="0" b="0"/>
                  <wp:docPr id="19" name="Рисунок 19" descr="G:\НАШИ ДОСТИЖЕНИЯ\2021-2022\Скан_20220405 (19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НАШИ ДОСТИЖЕНИЯ\2021-2022\Скан_20220405 (19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98" cy="86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01E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72401E" w:rsidRPr="0072401E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18A3321" wp14:editId="6DD84FC1">
                  <wp:extent cx="628650" cy="865164"/>
                  <wp:effectExtent l="0" t="0" r="0" b="0"/>
                  <wp:docPr id="21" name="Рисунок 21" descr="G:\НАШИ ДОСТИЖЕНИЯ\2021-2022\Скан_202204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НАШИ ДОСТИЖЕНИЯ\2021-2022\Скан_202204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694" cy="86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8D1" w:rsidRPr="000C6498" w:rsidTr="00210ABE">
        <w:tc>
          <w:tcPr>
            <w:tcW w:w="2564" w:type="dxa"/>
            <w:vMerge w:val="restart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Игровой конкурс по истории мировой культуры «Золотое руно»</w:t>
            </w:r>
          </w:p>
        </w:tc>
        <w:tc>
          <w:tcPr>
            <w:tcW w:w="2564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Диплом 1 место в районе среди 11-х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65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565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Бугакова-Сенцова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</w:t>
            </w:r>
          </w:p>
        </w:tc>
        <w:tc>
          <w:tcPr>
            <w:tcW w:w="2565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Новикова О.Н.</w:t>
            </w:r>
          </w:p>
        </w:tc>
        <w:tc>
          <w:tcPr>
            <w:tcW w:w="2565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F51C5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6A35ABA0" wp14:editId="28060C37">
                  <wp:extent cx="622900" cy="857250"/>
                  <wp:effectExtent l="0" t="0" r="6350" b="0"/>
                  <wp:docPr id="8" name="Рисунок 8" descr="G:\НАШИ ДОСТИЖЕНИЯ\2021-2022\Золотое руно 2022\Бугак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НАШИ ДОСТИЖЕНИЯ\2021-2022\Золотое руно 2022\Бугак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787" cy="859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8D1" w:rsidRPr="000C6498" w:rsidTr="00210ABE">
        <w:tc>
          <w:tcPr>
            <w:tcW w:w="2564" w:type="dxa"/>
            <w:vMerge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4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Диплом 1 место в районе среди 5-х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65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5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Оболенский Е.</w:t>
            </w:r>
          </w:p>
        </w:tc>
        <w:tc>
          <w:tcPr>
            <w:tcW w:w="2565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5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F51C5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0B0F73D3" wp14:editId="6ADB10F5">
                  <wp:extent cx="553688" cy="762000"/>
                  <wp:effectExtent l="0" t="0" r="0" b="0"/>
                  <wp:docPr id="23" name="Рисунок 23" descr="G:\НАШИ ДОСТИЖЕНИЯ\2021-2022\Золотое руно 2022\Оболенский Е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НАШИ ДОСТИЖЕНИЯ\2021-2022\Золотое руно 2022\Оболенский Е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849" cy="76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8D1" w:rsidRPr="000C6498" w:rsidTr="00210ABE">
        <w:tc>
          <w:tcPr>
            <w:tcW w:w="2564" w:type="dxa"/>
            <w:vMerge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4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Диплом 1 место в районе среди 10-х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65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5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Еремин В.</w:t>
            </w:r>
          </w:p>
        </w:tc>
        <w:tc>
          <w:tcPr>
            <w:tcW w:w="2565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5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F51C5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12686C1" wp14:editId="6E0C8EC6">
                  <wp:extent cx="512162" cy="704850"/>
                  <wp:effectExtent l="0" t="0" r="2540" b="0"/>
                  <wp:docPr id="24" name="Рисунок 24" descr="G:\НАШИ ДОСТИЖЕНИЯ\2021-2022\Золотое руно 2022\Еремин В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НАШИ ДОСТИЖЕНИЯ\2021-2022\Золотое руно 2022\Еремин В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064" cy="708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8D1" w:rsidRPr="000C6498" w:rsidTr="00210ABE">
        <w:tc>
          <w:tcPr>
            <w:tcW w:w="2564" w:type="dxa"/>
            <w:vMerge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4" w:type="dxa"/>
          </w:tcPr>
          <w:p w:rsidR="00E668D1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Сертификат за участие </w:t>
            </w:r>
          </w:p>
        </w:tc>
        <w:tc>
          <w:tcPr>
            <w:tcW w:w="2565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5" w:type="dxa"/>
          </w:tcPr>
          <w:p w:rsidR="00E668D1" w:rsidRPr="00F6578C" w:rsidRDefault="00E668D1" w:rsidP="00F657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6578C">
              <w:rPr>
                <w:rFonts w:ascii="Times New Roman" w:hAnsi="Times New Roman" w:cs="Times New Roman"/>
              </w:rPr>
              <w:t>Чебыкин</w:t>
            </w:r>
            <w:proofErr w:type="spellEnd"/>
            <w:r w:rsidRPr="00F6578C">
              <w:rPr>
                <w:rFonts w:ascii="Times New Roman" w:hAnsi="Times New Roman" w:cs="Times New Roman"/>
              </w:rPr>
              <w:t xml:space="preserve"> Артем,1кл</w:t>
            </w:r>
          </w:p>
          <w:p w:rsidR="00E668D1" w:rsidRPr="00F6578C" w:rsidRDefault="00E668D1" w:rsidP="00F657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6578C">
              <w:rPr>
                <w:rFonts w:ascii="Times New Roman" w:hAnsi="Times New Roman" w:cs="Times New Roman"/>
              </w:rPr>
              <w:t>Хазиев</w:t>
            </w:r>
            <w:proofErr w:type="spellEnd"/>
            <w:r w:rsidRPr="00F6578C">
              <w:rPr>
                <w:rFonts w:ascii="Times New Roman" w:hAnsi="Times New Roman" w:cs="Times New Roman"/>
              </w:rPr>
              <w:t xml:space="preserve"> Илья, 2кл</w:t>
            </w:r>
          </w:p>
          <w:p w:rsidR="00E668D1" w:rsidRPr="00F6578C" w:rsidRDefault="00E668D1" w:rsidP="00F657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6578C">
              <w:rPr>
                <w:rFonts w:ascii="Times New Roman" w:hAnsi="Times New Roman" w:cs="Times New Roman"/>
              </w:rPr>
              <w:t>Мезин</w:t>
            </w:r>
            <w:proofErr w:type="spellEnd"/>
            <w:r w:rsidRPr="00F6578C">
              <w:rPr>
                <w:rFonts w:ascii="Times New Roman" w:hAnsi="Times New Roman" w:cs="Times New Roman"/>
              </w:rPr>
              <w:t xml:space="preserve"> Алексей, 3кл.</w:t>
            </w:r>
          </w:p>
          <w:p w:rsidR="00E668D1" w:rsidRPr="00F6578C" w:rsidRDefault="00E668D1" w:rsidP="00F657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6578C">
              <w:rPr>
                <w:rFonts w:ascii="Times New Roman" w:hAnsi="Times New Roman" w:cs="Times New Roman"/>
              </w:rPr>
              <w:t>Салиев</w:t>
            </w:r>
            <w:proofErr w:type="spellEnd"/>
            <w:r w:rsidRPr="00F6578C">
              <w:rPr>
                <w:rFonts w:ascii="Times New Roman" w:hAnsi="Times New Roman" w:cs="Times New Roman"/>
              </w:rPr>
              <w:t xml:space="preserve"> Вадим,3кл.</w:t>
            </w:r>
          </w:p>
          <w:p w:rsidR="00E668D1" w:rsidRPr="00F6578C" w:rsidRDefault="00E668D1" w:rsidP="00F657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6578C">
              <w:rPr>
                <w:rFonts w:ascii="Times New Roman" w:hAnsi="Times New Roman" w:cs="Times New Roman"/>
              </w:rPr>
              <w:t>Заводова</w:t>
            </w:r>
            <w:proofErr w:type="spellEnd"/>
            <w:r w:rsidRPr="00F6578C">
              <w:rPr>
                <w:rFonts w:ascii="Times New Roman" w:hAnsi="Times New Roman" w:cs="Times New Roman"/>
              </w:rPr>
              <w:t xml:space="preserve"> Наталья,3кл</w:t>
            </w:r>
          </w:p>
          <w:p w:rsidR="00E668D1" w:rsidRDefault="00E668D1" w:rsidP="00F6578C">
            <w:pPr>
              <w:pStyle w:val="a3"/>
              <w:rPr>
                <w:rFonts w:ascii="Times New Roman" w:hAnsi="Times New Roman" w:cs="Times New Roman"/>
              </w:rPr>
            </w:pPr>
            <w:r w:rsidRPr="00F6578C">
              <w:rPr>
                <w:rFonts w:ascii="Times New Roman" w:hAnsi="Times New Roman" w:cs="Times New Roman"/>
              </w:rPr>
              <w:t xml:space="preserve">Бабушкин Матвей, 4 </w:t>
            </w:r>
            <w:proofErr w:type="spellStart"/>
            <w:r w:rsidRPr="00F6578C"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668D1" w:rsidRDefault="00E668D1" w:rsidP="00F657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Вероника,5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668D1" w:rsidRDefault="00E668D1" w:rsidP="00F657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Кардашина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Анна,7кл</w:t>
            </w:r>
          </w:p>
          <w:p w:rsidR="00E668D1" w:rsidRDefault="00E668D1" w:rsidP="00F6578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Ангелина, 8кл</w:t>
            </w:r>
          </w:p>
        </w:tc>
        <w:tc>
          <w:tcPr>
            <w:tcW w:w="2565" w:type="dxa"/>
          </w:tcPr>
          <w:p w:rsidR="00E668D1" w:rsidRPr="000C6498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5" w:type="dxa"/>
          </w:tcPr>
          <w:p w:rsidR="00E668D1" w:rsidRPr="00DF51C5" w:rsidRDefault="00E668D1" w:rsidP="00210ABE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</w:tr>
    </w:tbl>
    <w:p w:rsidR="00210ABE" w:rsidRPr="000C6498" w:rsidRDefault="00210ABE" w:rsidP="00210ABE">
      <w:pPr>
        <w:pStyle w:val="a3"/>
        <w:jc w:val="center"/>
        <w:rPr>
          <w:rFonts w:ascii="Times New Roman" w:hAnsi="Times New Roman" w:cs="Times New Roman"/>
          <w:sz w:val="24"/>
        </w:rPr>
      </w:pPr>
    </w:p>
    <w:sectPr w:rsidR="00210ABE" w:rsidRPr="000C6498" w:rsidSect="00A36689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389"/>
    <w:rsid w:val="000C6498"/>
    <w:rsid w:val="00210ABE"/>
    <w:rsid w:val="003517EA"/>
    <w:rsid w:val="003F1857"/>
    <w:rsid w:val="0045059B"/>
    <w:rsid w:val="004C7295"/>
    <w:rsid w:val="00503BFF"/>
    <w:rsid w:val="00524389"/>
    <w:rsid w:val="005C43D5"/>
    <w:rsid w:val="005D474E"/>
    <w:rsid w:val="0072401E"/>
    <w:rsid w:val="007C25CD"/>
    <w:rsid w:val="007F07C3"/>
    <w:rsid w:val="00926F2E"/>
    <w:rsid w:val="0096354D"/>
    <w:rsid w:val="00A36689"/>
    <w:rsid w:val="00C2365D"/>
    <w:rsid w:val="00DF51C5"/>
    <w:rsid w:val="00E07682"/>
    <w:rsid w:val="00E668D1"/>
    <w:rsid w:val="00F3046B"/>
    <w:rsid w:val="00F6578C"/>
    <w:rsid w:val="00F7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F1CE3-878C-432B-BB1C-5D151324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ABE"/>
    <w:pPr>
      <w:spacing w:after="0" w:line="240" w:lineRule="auto"/>
    </w:pPr>
  </w:style>
  <w:style w:type="table" w:styleId="a4">
    <w:name w:val="Table Grid"/>
    <w:basedOn w:val="a1"/>
    <w:uiPriority w:val="39"/>
    <w:rsid w:val="00210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2021-12-02T15:54:00Z</dcterms:created>
  <dcterms:modified xsi:type="dcterms:W3CDTF">2022-05-21T06:17:00Z</dcterms:modified>
</cp:coreProperties>
</file>